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67A096" w14:textId="77777777" w:rsidR="005A2AFB" w:rsidRDefault="005A2AFB" w:rsidP="005A2AFB">
      <w:pPr>
        <w:spacing w:line="276" w:lineRule="auto"/>
        <w:rPr>
          <w:b/>
        </w:rPr>
      </w:pPr>
    </w:p>
    <w:p w14:paraId="21885FCE" w14:textId="77777777" w:rsidR="005A2AFB" w:rsidRDefault="005A2AFB" w:rsidP="005A2AFB">
      <w:pPr>
        <w:spacing w:line="276" w:lineRule="auto"/>
        <w:rPr>
          <w:b/>
        </w:rPr>
      </w:pPr>
    </w:p>
    <w:p w14:paraId="07D015FD" w14:textId="77777777" w:rsidR="005A2AFB" w:rsidRDefault="005A2AFB" w:rsidP="005A2AFB">
      <w:pPr>
        <w:spacing w:line="276" w:lineRule="auto"/>
        <w:rPr>
          <w:b/>
        </w:rPr>
      </w:pPr>
    </w:p>
    <w:p w14:paraId="7697ABF2" w14:textId="5549CDC3" w:rsidR="007D239A" w:rsidRPr="005A2AFB" w:rsidRDefault="009C65EE" w:rsidP="005A2AFB">
      <w:pPr>
        <w:spacing w:line="276" w:lineRule="auto"/>
        <w:rPr>
          <w:b/>
        </w:rPr>
      </w:pPr>
      <w:bookmarkStart w:id="0" w:name="_GoBack"/>
      <w:bookmarkEnd w:id="0"/>
      <w:r w:rsidRPr="005A2AFB">
        <w:rPr>
          <w:b/>
        </w:rPr>
        <w:t xml:space="preserve">Ordfører Per Kr. Lunden, </w:t>
      </w:r>
      <w:r w:rsidR="00BE07B9" w:rsidRPr="005A2AFB">
        <w:rPr>
          <w:b/>
        </w:rPr>
        <w:t>tale statsborgerseremoni Arendal 061116</w:t>
      </w:r>
    </w:p>
    <w:p w14:paraId="3540135D" w14:textId="77777777" w:rsidR="004B72C9" w:rsidRPr="005A2AFB" w:rsidRDefault="004B72C9" w:rsidP="005A2AFB">
      <w:pPr>
        <w:spacing w:line="276" w:lineRule="auto"/>
      </w:pPr>
    </w:p>
    <w:p w14:paraId="7633A515" w14:textId="36510FB7" w:rsidR="004B72C9" w:rsidRPr="005A2AFB" w:rsidRDefault="004B72C9" w:rsidP="005A2AFB">
      <w:pPr>
        <w:spacing w:line="276" w:lineRule="auto"/>
      </w:pPr>
      <w:r w:rsidRPr="005A2AFB">
        <w:t>Typisk norsk!</w:t>
      </w:r>
    </w:p>
    <w:p w14:paraId="33AC5568" w14:textId="77777777" w:rsidR="00BE07B9" w:rsidRPr="005A2AFB" w:rsidRDefault="00BE07B9" w:rsidP="005A2AFB">
      <w:pPr>
        <w:spacing w:line="276" w:lineRule="auto"/>
      </w:pPr>
    </w:p>
    <w:p w14:paraId="75553F3C" w14:textId="466AAF3B" w:rsidR="00BE07B9" w:rsidRPr="005A2AFB" w:rsidRDefault="00BE07B9" w:rsidP="005A2AFB">
      <w:pPr>
        <w:spacing w:line="276" w:lineRule="auto"/>
      </w:pPr>
      <w:r w:rsidRPr="005A2AFB">
        <w:t>Kjære alle sammen</w:t>
      </w:r>
      <w:r w:rsidR="00EE471C" w:rsidRPr="005A2AFB">
        <w:t>!</w:t>
      </w:r>
    </w:p>
    <w:p w14:paraId="6267D36F" w14:textId="77777777" w:rsidR="00BE07B9" w:rsidRPr="005A2AFB" w:rsidRDefault="00BE07B9" w:rsidP="005A2AFB">
      <w:pPr>
        <w:spacing w:line="276" w:lineRule="auto"/>
      </w:pPr>
      <w:r w:rsidRPr="005A2AFB">
        <w:t>Eller nå passer det vel egentlig best å si: Kjære landsmenn – og landskvinner</w:t>
      </w:r>
    </w:p>
    <w:p w14:paraId="4427463B" w14:textId="77777777" w:rsidR="00BE07B9" w:rsidRPr="005A2AFB" w:rsidRDefault="00BE07B9" w:rsidP="005A2AFB">
      <w:pPr>
        <w:spacing w:line="276" w:lineRule="auto"/>
      </w:pPr>
    </w:p>
    <w:p w14:paraId="31BE1768" w14:textId="40525B74" w:rsidR="00BE07B9" w:rsidRPr="005A2AFB" w:rsidRDefault="00C17C3A" w:rsidP="005A2AFB">
      <w:pPr>
        <w:spacing w:line="276" w:lineRule="auto"/>
      </w:pPr>
      <w:r w:rsidRPr="005A2AFB">
        <w:t xml:space="preserve">Gratulerer med statsborgerskap. På vegne av ordførerne i kommunene </w:t>
      </w:r>
      <w:r w:rsidR="0026528A" w:rsidRPr="005A2AFB">
        <w:t xml:space="preserve"> i fylket vårt Aust-Agder vil jeg</w:t>
      </w:r>
      <w:r w:rsidRPr="005A2AFB">
        <w:t xml:space="preserve"> gratulere med den milepælen og det viktige skiftet i livet som et nytt statsborgerskap er. Det røde passet merket Norge – </w:t>
      </w:r>
      <w:proofErr w:type="spellStart"/>
      <w:r w:rsidRPr="005A2AFB">
        <w:t>Noreg</w:t>
      </w:r>
      <w:proofErr w:type="spellEnd"/>
      <w:r w:rsidRPr="005A2AFB">
        <w:t xml:space="preserve"> gir trygghet. Dere kan nå ta fullt ut del i de rettigheter – og plikter – som følger med et norsk statsborgerskap.</w:t>
      </w:r>
    </w:p>
    <w:p w14:paraId="765D4FC0" w14:textId="77777777" w:rsidR="00C17C3A" w:rsidRPr="005A2AFB" w:rsidRDefault="00C17C3A" w:rsidP="005A2AFB">
      <w:pPr>
        <w:spacing w:line="276" w:lineRule="auto"/>
      </w:pPr>
    </w:p>
    <w:p w14:paraId="6F4C04BB" w14:textId="6ECFAB1C" w:rsidR="00C17C3A" w:rsidRPr="005A2AFB" w:rsidRDefault="004B72C9" w:rsidP="005A2AFB">
      <w:pPr>
        <w:spacing w:line="276" w:lineRule="auto"/>
      </w:pPr>
      <w:r w:rsidRPr="005A2AFB">
        <w:t xml:space="preserve">Dere har sikkert tenkt en del over hva det vil si å være norsk. Noen forveksler det med det å være </w:t>
      </w:r>
      <w:r w:rsidRPr="005A2AFB">
        <w:rPr>
          <w:b/>
          <w:i/>
        </w:rPr>
        <w:t xml:space="preserve">typisk </w:t>
      </w:r>
      <w:r w:rsidRPr="005A2AFB">
        <w:t xml:space="preserve">norsk. Det er helt greit å være norsk og </w:t>
      </w:r>
      <w:r w:rsidRPr="005A2AFB">
        <w:rPr>
          <w:b/>
          <w:i/>
        </w:rPr>
        <w:t>ikke</w:t>
      </w:r>
      <w:r w:rsidRPr="005A2AFB">
        <w:t xml:space="preserve"> spise matpakke med brunost, </w:t>
      </w:r>
      <w:r w:rsidR="00BD5617" w:rsidRPr="005A2AFB">
        <w:t>lutefisk og ribbe til jul, like</w:t>
      </w:r>
      <w:r w:rsidR="009C65EE" w:rsidRPr="005A2AFB">
        <w:t xml:space="preserve"> lange skiturer, </w:t>
      </w:r>
      <w:r w:rsidRPr="005A2AFB">
        <w:t>gå i skogen på søndagene</w:t>
      </w:r>
      <w:r w:rsidR="009C65EE" w:rsidRPr="005A2AFB">
        <w:t xml:space="preserve"> eller vente litt for lenge med å legge om til vinterdekk på bilen</w:t>
      </w:r>
      <w:r w:rsidRPr="005A2AFB">
        <w:t xml:space="preserve">. Alt dette er </w:t>
      </w:r>
      <w:r w:rsidRPr="005A2AFB">
        <w:rPr>
          <w:b/>
          <w:i/>
        </w:rPr>
        <w:t>typisk</w:t>
      </w:r>
      <w:r w:rsidRPr="005A2AFB">
        <w:t xml:space="preserve"> norsk, men heldigvis er det ikke forventet at vi alle skal gå rundt å være typisk norske. </w:t>
      </w:r>
      <w:r w:rsidR="00266F04" w:rsidRPr="005A2AFB">
        <w:t xml:space="preserve">For meg er det </w:t>
      </w:r>
      <w:r w:rsidR="00266F04" w:rsidRPr="005A2AFB">
        <w:rPr>
          <w:b/>
          <w:i/>
        </w:rPr>
        <w:t>ikke</w:t>
      </w:r>
      <w:r w:rsidR="00266F04" w:rsidRPr="005A2AFB">
        <w:t xml:space="preserve"> viktig å være typisk norsk selv om jeg har bodd i Norge nesten hele livet mitt og er veldig glad i og stolt over landet mitt.</w:t>
      </w:r>
    </w:p>
    <w:p w14:paraId="23539CEC" w14:textId="77777777" w:rsidR="00266F04" w:rsidRPr="005A2AFB" w:rsidRDefault="00266F04" w:rsidP="005A2AFB">
      <w:pPr>
        <w:spacing w:line="276" w:lineRule="auto"/>
      </w:pPr>
    </w:p>
    <w:p w14:paraId="7ACE1C2C" w14:textId="6F70BB27" w:rsidR="00266F04" w:rsidRPr="005A2AFB" w:rsidRDefault="00266F04" w:rsidP="005A2AFB">
      <w:pPr>
        <w:spacing w:line="276" w:lineRule="auto"/>
      </w:pPr>
      <w:r w:rsidRPr="005A2AFB">
        <w:t>Det norske og det å være norsk vil alltid være en blanding av det vi har funnet på sel</w:t>
      </w:r>
      <w:r w:rsidR="00BD5617" w:rsidRPr="005A2AFB">
        <w:t>v og det vi har lært av andre. D</w:t>
      </w:r>
      <w:r w:rsidRPr="005A2AFB">
        <w:t>et alle</w:t>
      </w:r>
      <w:r w:rsidR="00BD5617" w:rsidRPr="005A2AFB">
        <w:t>r meste har vi hentet fra andre, faktisk.</w:t>
      </w:r>
      <w:r w:rsidRPr="005A2AFB">
        <w:t xml:space="preserve"> Vi spiser taco, pizza, sushi og nudler. Vi hører på musikk og ser filmer fra hele verden. Og vi lærer av historien at også vi i Norge har vært fattige og har hatt en økomimisk og kulturell utvikling som lå langt bak mange av nabolandene våre. I dag kåres vi til et av verdens aller beste land å bo i, men det har ikke alltid vært slik. Vi har vært heldige og fli</w:t>
      </w:r>
      <w:r w:rsidR="00BD5617" w:rsidRPr="005A2AFB">
        <w:t>n</w:t>
      </w:r>
      <w:r w:rsidRPr="005A2AFB">
        <w:t>ke. Kanskje mer heldige enn flinke</w:t>
      </w:r>
      <w:r w:rsidR="00E80903" w:rsidRPr="005A2AFB">
        <w:t>,</w:t>
      </w:r>
      <w:r w:rsidRPr="005A2AFB">
        <w:t xml:space="preserve"> for å være ærlige.</w:t>
      </w:r>
    </w:p>
    <w:p w14:paraId="086C7900" w14:textId="77777777" w:rsidR="00266F04" w:rsidRPr="005A2AFB" w:rsidRDefault="00266F04" w:rsidP="005A2AFB">
      <w:pPr>
        <w:spacing w:line="276" w:lineRule="auto"/>
      </w:pPr>
    </w:p>
    <w:p w14:paraId="4DDEDEB0" w14:textId="328B4F7A" w:rsidR="00266F04" w:rsidRPr="005A2AFB" w:rsidRDefault="00217922" w:rsidP="005A2AFB">
      <w:pPr>
        <w:spacing w:line="276" w:lineRule="auto"/>
      </w:pPr>
      <w:r w:rsidRPr="005A2AFB">
        <w:t>Det norske er</w:t>
      </w:r>
      <w:r w:rsidR="00266F04" w:rsidRPr="005A2AFB">
        <w:t xml:space="preserve"> altså en sammensetning mellom det hjemlige og det som kommer utenfra.</w:t>
      </w:r>
      <w:r w:rsidR="00FA5F9F" w:rsidRPr="005A2AFB">
        <w:t xml:space="preserve"> Her ha</w:t>
      </w:r>
      <w:r w:rsidR="009C65EE" w:rsidRPr="005A2AFB">
        <w:t xml:space="preserve">r dere </w:t>
      </w:r>
      <w:r w:rsidR="0026528A" w:rsidRPr="005A2AFB">
        <w:t xml:space="preserve">som kommer fra andre land </w:t>
      </w:r>
      <w:r w:rsidR="009C65EE" w:rsidRPr="005A2AFB">
        <w:t>en stor</w:t>
      </w:r>
      <w:r w:rsidR="00FA5F9F" w:rsidRPr="005A2AFB">
        <w:t xml:space="preserve"> og viktig oppgave. Dere må hjelpe med påfyll av det som kommer utenfra. Dere må bidra til den blandingen som er og oppfattes som det norske. Det er en blanding som aldri er statisk. Den må utvikle seg – ofte i retninger som er krevende og forvirrer oss. Jeg er ikke i tvil </w:t>
      </w:r>
      <w:r w:rsidR="009C65EE" w:rsidRPr="005A2AFB">
        <w:t>om at dere har enormt mye å tilf</w:t>
      </w:r>
      <w:r w:rsidR="00FA5F9F" w:rsidRPr="005A2AFB">
        <w:t>øre det norske – i nabolaget der dere bor, på skolen, arbeidsplassen eller i kommunen deres. Dere kan hver dag tilføre erfaring, glede, undring og dere kan med stor selvtillit stille oss vanskelige spørsmål: Hvorfor gjør dere det sånn? Hva skjedde nå egentlig? Må det være slik? Ethvert samfunn i utvikling bør stille seg disse grunnleggende sp</w:t>
      </w:r>
      <w:r w:rsidR="00E80903" w:rsidRPr="005A2AFB">
        <w:t xml:space="preserve">ørsmålene. Og vi må ikke </w:t>
      </w:r>
      <w:r w:rsidR="00FA5F9F" w:rsidRPr="005A2AFB">
        <w:t xml:space="preserve">godta svaret: </w:t>
      </w:r>
      <w:r w:rsidR="00E80903" w:rsidRPr="005A2AFB">
        <w:t>”</w:t>
      </w:r>
      <w:r w:rsidR="00FA5F9F" w:rsidRPr="005A2AFB">
        <w:t>Vi gjør det sånn fordi vi alltid har gjort det.</w:t>
      </w:r>
      <w:r w:rsidR="00E80903" w:rsidRPr="005A2AFB">
        <w:t>”</w:t>
      </w:r>
    </w:p>
    <w:p w14:paraId="2EE13A71" w14:textId="77777777" w:rsidR="00FA5F9F" w:rsidRPr="005A2AFB" w:rsidRDefault="00FA5F9F" w:rsidP="005A2AFB">
      <w:pPr>
        <w:spacing w:line="276" w:lineRule="auto"/>
      </w:pPr>
    </w:p>
    <w:p w14:paraId="38B8E3C8" w14:textId="0C538C64" w:rsidR="00FA5F9F" w:rsidRPr="005A2AFB" w:rsidRDefault="003876F8" w:rsidP="005A2AFB">
      <w:pPr>
        <w:spacing w:line="276" w:lineRule="auto"/>
      </w:pPr>
      <w:r w:rsidRPr="005A2AFB">
        <w:t>Det er altså med glede og forventning jeg ønsker dere velkomne som norske statsborgere. Jeg håper dere vil gripe mulighetene dere har fått og vil f</w:t>
      </w:r>
      <w:r w:rsidR="00E80903" w:rsidRPr="005A2AFB">
        <w:t>å. I dag er et skille i livet. Bruk gjerne det til å</w:t>
      </w:r>
      <w:r w:rsidRPr="005A2AFB">
        <w:t xml:space="preserve"> tenk</w:t>
      </w:r>
      <w:r w:rsidR="00E80903" w:rsidRPr="005A2AFB">
        <w:t xml:space="preserve">e </w:t>
      </w:r>
      <w:r w:rsidRPr="005A2AFB">
        <w:t xml:space="preserve">over </w:t>
      </w:r>
      <w:r w:rsidR="0026528A" w:rsidRPr="005A2AFB">
        <w:t>hvor dere kommer fra, hva dere t</w:t>
      </w:r>
      <w:r w:rsidRPr="005A2AFB">
        <w:t>ar med dere, hva dere savner</w:t>
      </w:r>
      <w:r w:rsidR="00200F1F" w:rsidRPr="005A2AFB">
        <w:t xml:space="preserve"> og hva det vil si å ha et godt liv. Jeg vet at noen av dere fortsatt sliter med virkninger av krig og forfølelse, noen har opplevd svik og føler de ikke kan og bør stole på andre, noen har følt skuffelse over ikke å få arbeid eller brukt evnene sine. Noen har kanskje følt seg utsatt for rasisme og diskriminering.</w:t>
      </w:r>
      <w:r w:rsidR="009C65EE" w:rsidRPr="005A2AFB">
        <w:t xml:space="preserve"> Jeg vet at en del</w:t>
      </w:r>
      <w:r w:rsidR="00E80903" w:rsidRPr="005A2AFB">
        <w:t xml:space="preserve"> av dere har hatt en veldig tung og vanskelig vei mot dagen i dag.</w:t>
      </w:r>
    </w:p>
    <w:p w14:paraId="4A298D63" w14:textId="77777777" w:rsidR="00200F1F" w:rsidRPr="005A2AFB" w:rsidRDefault="00200F1F" w:rsidP="005A2AFB">
      <w:pPr>
        <w:spacing w:line="276" w:lineRule="auto"/>
      </w:pPr>
    </w:p>
    <w:p w14:paraId="3343C2AD" w14:textId="249AB892" w:rsidR="00E80903" w:rsidRPr="005A2AFB" w:rsidRDefault="00E80903" w:rsidP="005A2AFB">
      <w:pPr>
        <w:spacing w:line="276" w:lineRule="auto"/>
      </w:pPr>
      <w:r w:rsidRPr="005A2AFB">
        <w:t>Jeg har aldri sagt at det</w:t>
      </w:r>
      <w:r w:rsidR="00200F1F" w:rsidRPr="005A2AFB">
        <w:t xml:space="preserve"> har vært eller vil bli lett. Men prøv å glede dere over det som går bra, det dere lykkes med. Ha gjerne drømmer og forventninger. Det gir energi og arbeidslyst.</w:t>
      </w:r>
      <w:r w:rsidRPr="005A2AFB">
        <w:t xml:space="preserve"> Her er fred, trygghet og muligheter.</w:t>
      </w:r>
    </w:p>
    <w:p w14:paraId="3E958B88" w14:textId="77777777" w:rsidR="00E80903" w:rsidRPr="005A2AFB" w:rsidRDefault="00E80903" w:rsidP="005A2AFB">
      <w:pPr>
        <w:spacing w:line="276" w:lineRule="auto"/>
      </w:pPr>
    </w:p>
    <w:p w14:paraId="2B2F1589" w14:textId="369C8B3B" w:rsidR="00200F1F" w:rsidRPr="005A2AFB" w:rsidRDefault="00200F1F" w:rsidP="005A2AFB">
      <w:pPr>
        <w:spacing w:line="276" w:lineRule="auto"/>
      </w:pPr>
      <w:r w:rsidRPr="005A2AFB">
        <w:t>Takk for at dere er her. Dere er viktige for oss.</w:t>
      </w:r>
      <w:r w:rsidR="0017580A" w:rsidRPr="005A2AFB">
        <w:t xml:space="preserve"> </w:t>
      </w:r>
      <w:r w:rsidR="00E80903" w:rsidRPr="005A2AFB">
        <w:t>Eller vent litt. H</w:t>
      </w:r>
      <w:r w:rsidR="0017580A" w:rsidRPr="005A2AFB">
        <w:t>v</w:t>
      </w:r>
      <w:r w:rsidR="00227ADD" w:rsidRPr="005A2AFB">
        <w:t xml:space="preserve">em er oss nå? Jo, det er alle vi - </w:t>
      </w:r>
      <w:r w:rsidR="00227ADD" w:rsidRPr="005A2AFB">
        <w:rPr>
          <w:b/>
          <w:i/>
        </w:rPr>
        <w:t>sammen</w:t>
      </w:r>
      <w:r w:rsidR="0017580A" w:rsidRPr="005A2AFB">
        <w:t>.</w:t>
      </w:r>
    </w:p>
    <w:p w14:paraId="68FA8ECD" w14:textId="77777777" w:rsidR="0017580A" w:rsidRPr="005A2AFB" w:rsidRDefault="0017580A" w:rsidP="005A2AFB">
      <w:pPr>
        <w:spacing w:line="276" w:lineRule="auto"/>
      </w:pPr>
    </w:p>
    <w:p w14:paraId="4FD420EF" w14:textId="7C3D96AA" w:rsidR="0017580A" w:rsidRPr="005A2AFB" w:rsidRDefault="0017580A" w:rsidP="005A2AFB">
      <w:pPr>
        <w:spacing w:line="276" w:lineRule="auto"/>
      </w:pPr>
      <w:r w:rsidRPr="005A2AFB">
        <w:t xml:space="preserve">Gratulerer </w:t>
      </w:r>
      <w:r w:rsidR="0026528A" w:rsidRPr="005A2AFB">
        <w:t xml:space="preserve">igjen </w:t>
      </w:r>
      <w:r w:rsidRPr="005A2AFB">
        <w:t>med statsborgerskapet!</w:t>
      </w:r>
    </w:p>
    <w:p w14:paraId="4859F01A" w14:textId="77777777" w:rsidR="00200F1F" w:rsidRPr="005A2AFB" w:rsidRDefault="00200F1F" w:rsidP="005A2AFB">
      <w:pPr>
        <w:spacing w:line="276" w:lineRule="auto"/>
      </w:pPr>
    </w:p>
    <w:p w14:paraId="30E19A5E" w14:textId="77777777" w:rsidR="00200F1F" w:rsidRPr="005A2AFB" w:rsidRDefault="00200F1F" w:rsidP="005A2AFB">
      <w:pPr>
        <w:spacing w:line="276" w:lineRule="auto"/>
      </w:pPr>
    </w:p>
    <w:sectPr w:rsidR="00200F1F" w:rsidRPr="005A2AFB" w:rsidSect="009559B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 w:name="Yu Mincho">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7B9"/>
    <w:rsid w:val="0017580A"/>
    <w:rsid w:val="001B5C12"/>
    <w:rsid w:val="00200F1F"/>
    <w:rsid w:val="00217922"/>
    <w:rsid w:val="00227ADD"/>
    <w:rsid w:val="0026528A"/>
    <w:rsid w:val="00266F04"/>
    <w:rsid w:val="003876F8"/>
    <w:rsid w:val="004B72C9"/>
    <w:rsid w:val="005A2AFB"/>
    <w:rsid w:val="007D239A"/>
    <w:rsid w:val="009559BA"/>
    <w:rsid w:val="009C65EE"/>
    <w:rsid w:val="00BD5617"/>
    <w:rsid w:val="00BE07B9"/>
    <w:rsid w:val="00C17C3A"/>
    <w:rsid w:val="00E80903"/>
    <w:rsid w:val="00EE471C"/>
    <w:rsid w:val="00FA5F9F"/>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E8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3039</Characters>
  <Application>Microsoft Macintosh Word</Application>
  <DocSecurity>4</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Fylkesmannen i Aust-Agder</Company>
  <LinksUpToDate>false</LinksUpToDate>
  <CharactersWithSpaces>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Kristian Lunden</dc:creator>
  <cp:keywords/>
  <dc:description/>
  <cp:lastModifiedBy>Ole Wilhelm Svensen</cp:lastModifiedBy>
  <cp:revision>2</cp:revision>
  <dcterms:created xsi:type="dcterms:W3CDTF">2016-11-11T14:20:00Z</dcterms:created>
  <dcterms:modified xsi:type="dcterms:W3CDTF">2016-11-11T14:20:00Z</dcterms:modified>
</cp:coreProperties>
</file>