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F0F18D" w14:textId="14CA9238" w:rsidR="088B0CD5" w:rsidRPr="00662044" w:rsidRDefault="088B0CD5" w:rsidP="674A6664">
      <w:pPr>
        <w:rPr>
          <w:b/>
          <w:bCs/>
          <w:sz w:val="20"/>
          <w:szCs w:val="20"/>
          <w:lang w:val="nn-NO"/>
        </w:rPr>
      </w:pPr>
      <w:r w:rsidRPr="00662044">
        <w:rPr>
          <w:b/>
          <w:bCs/>
          <w:sz w:val="28"/>
          <w:szCs w:val="28"/>
          <w:lang w:val="nn-NO"/>
        </w:rPr>
        <w:t>Søknad</w:t>
      </w:r>
      <w:r w:rsidR="77C91DBF" w:rsidRPr="00662044">
        <w:rPr>
          <w:b/>
          <w:bCs/>
          <w:sz w:val="28"/>
          <w:szCs w:val="28"/>
          <w:lang w:val="nn-NO"/>
        </w:rPr>
        <w:t xml:space="preserve"> </w:t>
      </w:r>
      <w:r w:rsidR="5915DD01" w:rsidRPr="00662044">
        <w:rPr>
          <w:b/>
          <w:bCs/>
          <w:sz w:val="28"/>
          <w:szCs w:val="28"/>
          <w:lang w:val="nn-NO"/>
        </w:rPr>
        <w:t>om tilskot til:</w:t>
      </w:r>
      <w:r w:rsidR="77C91DBF" w:rsidRPr="00662044">
        <w:rPr>
          <w:b/>
          <w:bCs/>
          <w:sz w:val="28"/>
          <w:szCs w:val="28"/>
          <w:lang w:val="nn-NO"/>
        </w:rPr>
        <w:t xml:space="preserve"> </w:t>
      </w:r>
      <w:r w:rsidR="576EC401" w:rsidRPr="00662044">
        <w:rPr>
          <w:b/>
          <w:bCs/>
          <w:sz w:val="28"/>
          <w:szCs w:val="28"/>
          <w:lang w:val="nn-NO"/>
        </w:rPr>
        <w:t xml:space="preserve">    </w:t>
      </w:r>
    </w:p>
    <w:p w14:paraId="1B16B96D" w14:textId="4B006BD7" w:rsidR="088B0CD5" w:rsidRPr="00662044" w:rsidRDefault="7AE7680B" w:rsidP="5390AF33">
      <w:pPr>
        <w:rPr>
          <w:sz w:val="20"/>
          <w:szCs w:val="20"/>
          <w:lang w:val="nn-NO"/>
        </w:rPr>
      </w:pPr>
      <w:r w:rsidRPr="00662044">
        <w:rPr>
          <w:b/>
          <w:bCs/>
          <w:sz w:val="28"/>
          <w:szCs w:val="28"/>
          <w:lang w:val="nn-NO"/>
        </w:rPr>
        <w:t>“</w:t>
      </w:r>
      <w:r w:rsidR="088B0CD5" w:rsidRPr="00662044">
        <w:rPr>
          <w:b/>
          <w:bCs/>
          <w:sz w:val="28"/>
          <w:szCs w:val="28"/>
          <w:lang w:val="nn-NO"/>
        </w:rPr>
        <w:t>Aktivitetstiltak for å motv</w:t>
      </w:r>
      <w:r w:rsidR="768902A9" w:rsidRPr="00662044">
        <w:rPr>
          <w:b/>
          <w:bCs/>
          <w:sz w:val="28"/>
          <w:szCs w:val="28"/>
          <w:lang w:val="nn-NO"/>
        </w:rPr>
        <w:t>e</w:t>
      </w:r>
      <w:r w:rsidR="088B0CD5" w:rsidRPr="00662044">
        <w:rPr>
          <w:b/>
          <w:bCs/>
          <w:sz w:val="28"/>
          <w:szCs w:val="28"/>
          <w:lang w:val="nn-NO"/>
        </w:rPr>
        <w:t>rke e</w:t>
      </w:r>
      <w:r w:rsidR="022E2F21" w:rsidRPr="00662044">
        <w:rPr>
          <w:b/>
          <w:bCs/>
          <w:sz w:val="28"/>
          <w:szCs w:val="28"/>
          <w:lang w:val="nn-NO"/>
        </w:rPr>
        <w:t>insemd</w:t>
      </w:r>
      <w:r w:rsidR="088B0CD5" w:rsidRPr="00662044">
        <w:rPr>
          <w:b/>
          <w:bCs/>
          <w:sz w:val="28"/>
          <w:szCs w:val="28"/>
          <w:lang w:val="nn-NO"/>
        </w:rPr>
        <w:t xml:space="preserve"> hos eldre</w:t>
      </w:r>
      <w:r w:rsidR="007C5BDD">
        <w:rPr>
          <w:b/>
          <w:bCs/>
          <w:sz w:val="28"/>
          <w:szCs w:val="28"/>
          <w:lang w:val="nn-NO"/>
        </w:rPr>
        <w:t xml:space="preserve"> 2021</w:t>
      </w:r>
      <w:r w:rsidR="77C21596" w:rsidRPr="00662044">
        <w:rPr>
          <w:b/>
          <w:bCs/>
          <w:sz w:val="28"/>
          <w:szCs w:val="28"/>
          <w:lang w:val="nn-NO"/>
        </w:rPr>
        <w:t>”</w:t>
      </w:r>
      <w:r w:rsidR="088B0CD5" w:rsidRPr="00662044">
        <w:rPr>
          <w:lang w:val="nn-NO"/>
        </w:rPr>
        <w:br/>
      </w:r>
      <w:r w:rsidR="00667DAE">
        <w:rPr>
          <w:sz w:val="20"/>
          <w:szCs w:val="20"/>
          <w:lang w:val="nn-NO"/>
        </w:rPr>
        <w:t>T</w:t>
      </w:r>
      <w:r w:rsidR="55DB7542" w:rsidRPr="00662044">
        <w:rPr>
          <w:sz w:val="20"/>
          <w:szCs w:val="20"/>
          <w:lang w:val="nn-NO"/>
        </w:rPr>
        <w:t>iltak for</w:t>
      </w:r>
      <w:r w:rsidR="548526BA" w:rsidRPr="00662044">
        <w:rPr>
          <w:sz w:val="20"/>
          <w:szCs w:val="20"/>
          <w:lang w:val="nn-NO"/>
        </w:rPr>
        <w:t xml:space="preserve"> h</w:t>
      </w:r>
      <w:r w:rsidR="5B112FC5" w:rsidRPr="00662044">
        <w:rPr>
          <w:sz w:val="20"/>
          <w:szCs w:val="20"/>
          <w:lang w:val="nn-NO"/>
        </w:rPr>
        <w:t>eimebu</w:t>
      </w:r>
      <w:r w:rsidR="4B029ECE" w:rsidRPr="00662044">
        <w:rPr>
          <w:sz w:val="20"/>
          <w:szCs w:val="20"/>
          <w:lang w:val="nn-NO"/>
        </w:rPr>
        <w:t>an</w:t>
      </w:r>
      <w:r w:rsidR="548526BA" w:rsidRPr="00662044">
        <w:rPr>
          <w:sz w:val="20"/>
          <w:szCs w:val="20"/>
          <w:lang w:val="nn-NO"/>
        </w:rPr>
        <w:t>de og beb</w:t>
      </w:r>
      <w:r w:rsidR="55E17DC0" w:rsidRPr="00662044">
        <w:rPr>
          <w:sz w:val="20"/>
          <w:szCs w:val="20"/>
          <w:lang w:val="nn-NO"/>
        </w:rPr>
        <w:t>uarar</w:t>
      </w:r>
      <w:r w:rsidR="548526BA" w:rsidRPr="00662044">
        <w:rPr>
          <w:sz w:val="20"/>
          <w:szCs w:val="20"/>
          <w:lang w:val="nn-NO"/>
        </w:rPr>
        <w:t xml:space="preserve"> i omsorgsb</w:t>
      </w:r>
      <w:r w:rsidR="20F9E403" w:rsidRPr="00662044">
        <w:rPr>
          <w:sz w:val="20"/>
          <w:szCs w:val="20"/>
          <w:lang w:val="nn-NO"/>
        </w:rPr>
        <w:t>ustad</w:t>
      </w:r>
    </w:p>
    <w:p w14:paraId="7E4557C0" w14:textId="2E8CB537" w:rsidR="21620E61" w:rsidRPr="00A679EB" w:rsidRDefault="21620E61" w:rsidP="21620E61">
      <w:pPr>
        <w:rPr>
          <w:b/>
          <w:bCs/>
          <w:lang w:val="nn-NO"/>
        </w:rPr>
      </w:pPr>
    </w:p>
    <w:tbl>
      <w:tblPr>
        <w:tblStyle w:val="Tabellrutenett"/>
        <w:tblW w:w="9026" w:type="dxa"/>
        <w:tblLayout w:type="fixed"/>
        <w:tblLook w:val="06A0" w:firstRow="1" w:lastRow="0" w:firstColumn="1" w:lastColumn="0" w:noHBand="1" w:noVBand="1"/>
      </w:tblPr>
      <w:tblGrid>
        <w:gridCol w:w="9026"/>
      </w:tblGrid>
      <w:tr w:rsidR="011FF141" w14:paraId="7FA5A9F9" w14:textId="77777777" w:rsidTr="00FD68A3">
        <w:tc>
          <w:tcPr>
            <w:tcW w:w="9026" w:type="dxa"/>
          </w:tcPr>
          <w:p w14:paraId="75838C68" w14:textId="27ADC678" w:rsidR="011FF141" w:rsidRPr="0051179A" w:rsidRDefault="44B11018" w:rsidP="00A679EB">
            <w:pPr>
              <w:pStyle w:val="Listeavsnitt"/>
              <w:numPr>
                <w:ilvl w:val="0"/>
                <w:numId w:val="4"/>
              </w:numPr>
              <w:rPr>
                <w:b/>
                <w:bCs/>
                <w:sz w:val="24"/>
                <w:szCs w:val="24"/>
              </w:rPr>
            </w:pPr>
            <w:proofErr w:type="spellStart"/>
            <w:r w:rsidRPr="0051179A">
              <w:rPr>
                <w:b/>
                <w:bCs/>
                <w:sz w:val="24"/>
                <w:szCs w:val="24"/>
              </w:rPr>
              <w:t>Søk</w:t>
            </w:r>
            <w:r w:rsidR="36DF29DF" w:rsidRPr="0051179A">
              <w:rPr>
                <w:b/>
                <w:bCs/>
                <w:sz w:val="24"/>
                <w:szCs w:val="24"/>
              </w:rPr>
              <w:t>ja</w:t>
            </w:r>
            <w:r w:rsidRPr="0051179A">
              <w:rPr>
                <w:b/>
                <w:bCs/>
                <w:sz w:val="24"/>
                <w:szCs w:val="24"/>
              </w:rPr>
              <w:t>r</w:t>
            </w:r>
            <w:proofErr w:type="spellEnd"/>
            <w:r w:rsidRPr="0051179A">
              <w:rPr>
                <w:b/>
                <w:bCs/>
                <w:sz w:val="24"/>
                <w:szCs w:val="24"/>
              </w:rPr>
              <w:t>:</w:t>
            </w:r>
          </w:p>
          <w:p w14:paraId="71442309" w14:textId="03C2D896" w:rsidR="007C5BDD" w:rsidRDefault="00E265F6" w:rsidP="21620E61">
            <w:proofErr w:type="spellStart"/>
            <w:r w:rsidRPr="00E265F6">
              <w:rPr>
                <w:b/>
                <w:bCs/>
              </w:rPr>
              <w:t>Verksemda</w:t>
            </w:r>
            <w:proofErr w:type="spellEnd"/>
            <w:r w:rsidRPr="00E265F6">
              <w:rPr>
                <w:b/>
                <w:bCs/>
              </w:rPr>
              <w:t xml:space="preserve"> </w:t>
            </w:r>
            <w:r>
              <w:t xml:space="preserve">som </w:t>
            </w:r>
            <w:proofErr w:type="spellStart"/>
            <w:r>
              <w:t>søkjer</w:t>
            </w:r>
            <w:proofErr w:type="spellEnd"/>
            <w:r>
              <w:t xml:space="preserve"> er</w:t>
            </w:r>
            <w:r w:rsidR="007C5BDD">
              <w:t>:</w:t>
            </w:r>
          </w:p>
          <w:p w14:paraId="7E3E1821" w14:textId="66C6BCC1" w:rsidR="011FF141" w:rsidRDefault="44B11018" w:rsidP="21620E61">
            <w:r>
              <w:t>Postadresse:</w:t>
            </w:r>
            <w:r w:rsidR="011FF141">
              <w:br/>
            </w:r>
            <w:r w:rsidR="011FF141">
              <w:br/>
            </w:r>
            <w:r w:rsidR="142721EC">
              <w:t>Organisasjonsnummer:</w:t>
            </w:r>
            <w:r w:rsidR="011FF141">
              <w:br/>
            </w:r>
            <w:r w:rsidR="0CDE510C">
              <w:t>Epost:</w:t>
            </w:r>
          </w:p>
          <w:p w14:paraId="74D1D3D2" w14:textId="1605FBAF" w:rsidR="011FF141" w:rsidRDefault="0CDE510C" w:rsidP="21620E61">
            <w:proofErr w:type="spellStart"/>
            <w:r>
              <w:t>Søk</w:t>
            </w:r>
            <w:r w:rsidR="1D22FCEA">
              <w:t>jar</w:t>
            </w:r>
            <w:proofErr w:type="spellEnd"/>
            <w:r w:rsidR="1D22FCEA">
              <w:t xml:space="preserve"> </w:t>
            </w:r>
            <w:r>
              <w:t>s</w:t>
            </w:r>
            <w:r w:rsidR="4BB29FB0">
              <w:t>i</w:t>
            </w:r>
            <w:r>
              <w:t xml:space="preserve"> </w:t>
            </w:r>
            <w:proofErr w:type="spellStart"/>
            <w:r>
              <w:t>evnt</w:t>
            </w:r>
            <w:proofErr w:type="spellEnd"/>
            <w:r>
              <w:t>. nettside:</w:t>
            </w:r>
            <w:r w:rsidR="011FF141">
              <w:br/>
            </w:r>
          </w:p>
          <w:p w14:paraId="78485211" w14:textId="6C626D4B" w:rsidR="011FF141" w:rsidRDefault="2BEBF9D4" w:rsidP="21620E61">
            <w:r w:rsidRPr="21620E61">
              <w:rPr>
                <w:b/>
                <w:bCs/>
              </w:rPr>
              <w:t>Kontaktperson</w:t>
            </w:r>
            <w:r>
              <w:t xml:space="preserve"> </w:t>
            </w:r>
            <w:r w:rsidR="00FD68A3">
              <w:t xml:space="preserve">for </w:t>
            </w:r>
            <w:proofErr w:type="spellStart"/>
            <w:r w:rsidR="00FD68A3" w:rsidRPr="00FD68A3">
              <w:t>søkjar</w:t>
            </w:r>
            <w:proofErr w:type="spellEnd"/>
            <w:r w:rsidR="00FD68A3" w:rsidRPr="00FD68A3">
              <w:t xml:space="preserve"> </w:t>
            </w:r>
            <w:r w:rsidRPr="00FD68A3">
              <w:t>er:</w:t>
            </w:r>
          </w:p>
          <w:p w14:paraId="4865EBBF" w14:textId="6B0990D4" w:rsidR="011FF141" w:rsidRDefault="2BEBF9D4" w:rsidP="21620E61">
            <w:r>
              <w:t>Stilling:</w:t>
            </w:r>
          </w:p>
          <w:p w14:paraId="1D81D8D0" w14:textId="4B078D44" w:rsidR="011FF141" w:rsidRDefault="2BEBF9D4" w:rsidP="21620E61">
            <w:r>
              <w:t>Telefonnummer:</w:t>
            </w:r>
          </w:p>
          <w:p w14:paraId="777B13E0" w14:textId="5C915FA4" w:rsidR="011FF141" w:rsidRDefault="2BEBF9D4" w:rsidP="21620E61">
            <w:r>
              <w:t>Epost:</w:t>
            </w:r>
          </w:p>
          <w:p w14:paraId="0276FF0E" w14:textId="78C320C2" w:rsidR="011FF141" w:rsidRDefault="011FF141" w:rsidP="21620E61"/>
        </w:tc>
      </w:tr>
      <w:tr w:rsidR="21620E61" w14:paraId="2B388E64" w14:textId="77777777" w:rsidTr="00FD68A3">
        <w:tc>
          <w:tcPr>
            <w:tcW w:w="9026" w:type="dxa"/>
          </w:tcPr>
          <w:p w14:paraId="13E26CF0" w14:textId="54C5BB3D" w:rsidR="0C9BB3BF" w:rsidRPr="00662044" w:rsidRDefault="71156711" w:rsidP="21620E61">
            <w:pPr>
              <w:rPr>
                <w:b/>
                <w:bCs/>
                <w:sz w:val="24"/>
                <w:szCs w:val="24"/>
                <w:lang w:val="nn-NO"/>
              </w:rPr>
            </w:pPr>
            <w:r w:rsidRPr="00662044">
              <w:rPr>
                <w:b/>
                <w:bCs/>
                <w:sz w:val="24"/>
                <w:szCs w:val="24"/>
                <w:lang w:val="nn-NO"/>
              </w:rPr>
              <w:t>2.</w:t>
            </w:r>
            <w:r w:rsidR="00A679EB">
              <w:rPr>
                <w:b/>
                <w:bCs/>
                <w:sz w:val="24"/>
                <w:szCs w:val="24"/>
                <w:lang w:val="nn-NO"/>
              </w:rPr>
              <w:t xml:space="preserve"> </w:t>
            </w:r>
            <w:r w:rsidRPr="00662044">
              <w:rPr>
                <w:b/>
                <w:bCs/>
                <w:sz w:val="24"/>
                <w:szCs w:val="24"/>
                <w:lang w:val="nn-NO"/>
              </w:rPr>
              <w:t>Om søk</w:t>
            </w:r>
            <w:r w:rsidR="241F5BE2" w:rsidRPr="00662044">
              <w:rPr>
                <w:b/>
                <w:bCs/>
                <w:sz w:val="24"/>
                <w:szCs w:val="24"/>
                <w:lang w:val="nn-NO"/>
              </w:rPr>
              <w:t>ja</w:t>
            </w:r>
            <w:r w:rsidRPr="00662044">
              <w:rPr>
                <w:b/>
                <w:bCs/>
                <w:sz w:val="24"/>
                <w:szCs w:val="24"/>
                <w:lang w:val="nn-NO"/>
              </w:rPr>
              <w:t>ren:</w:t>
            </w:r>
          </w:p>
          <w:p w14:paraId="217F2EA1" w14:textId="1B00BE6A" w:rsidR="0C9BB3BF" w:rsidRPr="00662044" w:rsidRDefault="71156711" w:rsidP="21620E61">
            <w:pPr>
              <w:rPr>
                <w:lang w:val="nn-NO"/>
              </w:rPr>
            </w:pPr>
            <w:r w:rsidRPr="00662044">
              <w:rPr>
                <w:lang w:val="nn-NO"/>
              </w:rPr>
              <w:t>Kommune eller kommunal v</w:t>
            </w:r>
            <w:r w:rsidR="6DD5FCE1" w:rsidRPr="00662044">
              <w:rPr>
                <w:lang w:val="nn-NO"/>
              </w:rPr>
              <w:t>erksemd:</w:t>
            </w:r>
            <w:r w:rsidRPr="00662044">
              <w:rPr>
                <w:lang w:val="nn-NO"/>
              </w:rPr>
              <w:t xml:space="preserve">       Ja _______  </w:t>
            </w:r>
          </w:p>
          <w:p w14:paraId="7A059220" w14:textId="042BF354" w:rsidR="1D18827B" w:rsidRDefault="1D18827B" w:rsidP="7AC244A2">
            <w:proofErr w:type="gramStart"/>
            <w:r>
              <w:t xml:space="preserve">Fylkeskommune:   </w:t>
            </w:r>
            <w:proofErr w:type="gramEnd"/>
            <w:r>
              <w:t xml:space="preserve">                                         Ja _______   </w:t>
            </w:r>
          </w:p>
          <w:p w14:paraId="566ADC2B" w14:textId="2E9686C3" w:rsidR="0C9BB3BF" w:rsidRDefault="0C9BB3BF" w:rsidP="21620E61">
            <w:r>
              <w:t xml:space="preserve">Interkommunalt </w:t>
            </w:r>
            <w:proofErr w:type="spellStart"/>
            <w:proofErr w:type="gramStart"/>
            <w:r w:rsidR="00667DAE">
              <w:t>føretak</w:t>
            </w:r>
            <w:proofErr w:type="spellEnd"/>
            <w:r>
              <w:t xml:space="preserve">:   </w:t>
            </w:r>
            <w:proofErr w:type="gramEnd"/>
            <w:r>
              <w:t xml:space="preserve">                           Ja _______  </w:t>
            </w:r>
          </w:p>
          <w:p w14:paraId="11790DA2" w14:textId="5F939895" w:rsidR="0C9BB3BF" w:rsidRDefault="71156711" w:rsidP="21620E61">
            <w:r>
              <w:t>Frivillig organisasjon, stiftelse el. li</w:t>
            </w:r>
            <w:r w:rsidR="20C9551A">
              <w:t>k</w:t>
            </w:r>
            <w:r>
              <w:t xml:space="preserve">n.:       Ja _______  </w:t>
            </w:r>
          </w:p>
          <w:p w14:paraId="183DC9BD" w14:textId="46AA8D3B" w:rsidR="21620E61" w:rsidRDefault="21620E61" w:rsidP="21620E61"/>
          <w:p w14:paraId="09AA568B" w14:textId="6341F288" w:rsidR="0C9BB3BF" w:rsidRDefault="007C5BDD" w:rsidP="21620E61">
            <w:r>
              <w:t>Vi s</w:t>
            </w:r>
            <w:r w:rsidR="0C9BB3BF">
              <w:t>amarbeid</w:t>
            </w:r>
            <w:r w:rsidR="00667DAE">
              <w:t>a</w:t>
            </w:r>
            <w:r w:rsidR="0C9BB3BF">
              <w:t xml:space="preserve">r i tiltaket med: </w:t>
            </w:r>
          </w:p>
          <w:p w14:paraId="1538C1B9" w14:textId="0766B13E" w:rsidR="007C5BDD" w:rsidRDefault="007C5BDD" w:rsidP="21620E61"/>
        </w:tc>
      </w:tr>
      <w:tr w:rsidR="21620E61" w:rsidRPr="00667DAE" w14:paraId="47794D7B" w14:textId="77777777" w:rsidTr="00FD68A3">
        <w:tc>
          <w:tcPr>
            <w:tcW w:w="9026" w:type="dxa"/>
          </w:tcPr>
          <w:p w14:paraId="1418A6BA" w14:textId="5E2DC7CD" w:rsidR="0C9BB3BF" w:rsidRPr="00662044" w:rsidRDefault="71156711" w:rsidP="21620E61">
            <w:pPr>
              <w:rPr>
                <w:b/>
                <w:bCs/>
                <w:sz w:val="24"/>
                <w:szCs w:val="24"/>
                <w:lang w:val="nn-NO"/>
              </w:rPr>
            </w:pPr>
            <w:r w:rsidRPr="00662044">
              <w:rPr>
                <w:b/>
                <w:bCs/>
                <w:sz w:val="24"/>
                <w:szCs w:val="24"/>
                <w:lang w:val="nn-NO"/>
              </w:rPr>
              <w:t>3.</w:t>
            </w:r>
            <w:r w:rsidR="00A679EB">
              <w:rPr>
                <w:b/>
                <w:bCs/>
                <w:sz w:val="24"/>
                <w:szCs w:val="24"/>
                <w:lang w:val="nn-NO"/>
              </w:rPr>
              <w:t xml:space="preserve"> </w:t>
            </w:r>
            <w:r w:rsidR="007C5BDD">
              <w:rPr>
                <w:b/>
                <w:bCs/>
                <w:sz w:val="24"/>
                <w:szCs w:val="24"/>
                <w:lang w:val="nn-NO"/>
              </w:rPr>
              <w:t>T</w:t>
            </w:r>
            <w:r w:rsidRPr="00662044">
              <w:rPr>
                <w:b/>
                <w:bCs/>
                <w:sz w:val="24"/>
                <w:szCs w:val="24"/>
                <w:lang w:val="nn-NO"/>
              </w:rPr>
              <w:t>iltak</w:t>
            </w:r>
            <w:r w:rsidR="3D6C2766" w:rsidRPr="00662044">
              <w:rPr>
                <w:b/>
                <w:bCs/>
                <w:sz w:val="24"/>
                <w:szCs w:val="24"/>
                <w:lang w:val="nn-NO"/>
              </w:rPr>
              <w:t>et</w:t>
            </w:r>
            <w:r w:rsidRPr="00662044">
              <w:rPr>
                <w:b/>
                <w:bCs/>
                <w:sz w:val="24"/>
                <w:szCs w:val="24"/>
                <w:lang w:val="nn-NO"/>
              </w:rPr>
              <w:t>:</w:t>
            </w:r>
          </w:p>
          <w:p w14:paraId="7F73DC47" w14:textId="765CFA95" w:rsidR="0C9BB3BF" w:rsidRPr="00662044" w:rsidRDefault="007C5BDD" w:rsidP="21620E61">
            <w:pPr>
              <w:rPr>
                <w:lang w:val="nn-NO"/>
              </w:rPr>
            </w:pPr>
            <w:r>
              <w:rPr>
                <w:lang w:val="nn-NO"/>
              </w:rPr>
              <w:t>Gje ei</w:t>
            </w:r>
            <w:r w:rsidR="5907A3E7" w:rsidRPr="00662044">
              <w:rPr>
                <w:lang w:val="nn-NO"/>
              </w:rPr>
              <w:t xml:space="preserve"> kort skildring</w:t>
            </w:r>
            <w:r w:rsidR="00667DAE">
              <w:rPr>
                <w:lang w:val="nn-NO"/>
              </w:rPr>
              <w:t>,</w:t>
            </w:r>
            <w:r w:rsidR="71156711" w:rsidRPr="00662044">
              <w:rPr>
                <w:lang w:val="nn-NO"/>
              </w:rPr>
              <w:t xml:space="preserve"> </w:t>
            </w:r>
            <w:proofErr w:type="spellStart"/>
            <w:r w:rsidR="71156711" w:rsidRPr="00662044">
              <w:rPr>
                <w:lang w:val="nn-NO"/>
              </w:rPr>
              <w:t>ca</w:t>
            </w:r>
            <w:proofErr w:type="spellEnd"/>
            <w:r w:rsidR="71156711" w:rsidRPr="00662044">
              <w:rPr>
                <w:lang w:val="nn-NO"/>
              </w:rPr>
              <w:t xml:space="preserve"> 5</w:t>
            </w:r>
            <w:r w:rsidR="00667DAE">
              <w:rPr>
                <w:lang w:val="nn-NO"/>
              </w:rPr>
              <w:t>-10</w:t>
            </w:r>
            <w:r w:rsidR="71156711" w:rsidRPr="00662044">
              <w:rPr>
                <w:lang w:val="nn-NO"/>
              </w:rPr>
              <w:t xml:space="preserve"> liner</w:t>
            </w:r>
            <w:r w:rsidR="744195B6" w:rsidRPr="00662044">
              <w:rPr>
                <w:lang w:val="nn-NO"/>
              </w:rPr>
              <w:t>:</w:t>
            </w:r>
          </w:p>
          <w:p w14:paraId="36814DB6" w14:textId="2C2F501D" w:rsidR="21620E61" w:rsidRPr="00662044" w:rsidRDefault="21620E61" w:rsidP="21620E61">
            <w:pPr>
              <w:rPr>
                <w:lang w:val="nn-NO"/>
              </w:rPr>
            </w:pPr>
          </w:p>
          <w:p w14:paraId="2CDD9132" w14:textId="76538A3A" w:rsidR="21620E61" w:rsidRPr="00662044" w:rsidRDefault="21620E61" w:rsidP="21620E61">
            <w:pPr>
              <w:rPr>
                <w:lang w:val="nn-NO"/>
              </w:rPr>
            </w:pPr>
          </w:p>
        </w:tc>
      </w:tr>
      <w:tr w:rsidR="21620E61" w14:paraId="4791C5B3" w14:textId="77777777" w:rsidTr="00FD68A3">
        <w:tc>
          <w:tcPr>
            <w:tcW w:w="9026" w:type="dxa"/>
          </w:tcPr>
          <w:p w14:paraId="6B95DC5B" w14:textId="56E211DC" w:rsidR="7E1D2567" w:rsidRDefault="38DCADE1" w:rsidP="21620E61">
            <w:pPr>
              <w:rPr>
                <w:b/>
                <w:bCs/>
                <w:sz w:val="24"/>
                <w:szCs w:val="24"/>
              </w:rPr>
            </w:pPr>
            <w:r w:rsidRPr="674A6664">
              <w:rPr>
                <w:b/>
                <w:bCs/>
                <w:sz w:val="24"/>
                <w:szCs w:val="24"/>
              </w:rPr>
              <w:t>4.</w:t>
            </w:r>
            <w:r w:rsidR="00A679EB">
              <w:rPr>
                <w:b/>
                <w:bCs/>
                <w:sz w:val="24"/>
                <w:szCs w:val="24"/>
              </w:rPr>
              <w:t xml:space="preserve"> </w:t>
            </w:r>
            <w:r w:rsidRPr="674A6664">
              <w:rPr>
                <w:b/>
                <w:bCs/>
                <w:sz w:val="24"/>
                <w:szCs w:val="24"/>
              </w:rPr>
              <w:t>Er tiltaket nytt ____ eller e</w:t>
            </w:r>
            <w:r w:rsidR="28AF12E7" w:rsidRPr="674A6664">
              <w:rPr>
                <w:b/>
                <w:bCs/>
                <w:sz w:val="24"/>
                <w:szCs w:val="24"/>
              </w:rPr>
              <w:t>tablert</w:t>
            </w:r>
            <w:r w:rsidRPr="674A6664">
              <w:rPr>
                <w:b/>
                <w:bCs/>
                <w:sz w:val="24"/>
                <w:szCs w:val="24"/>
              </w:rPr>
              <w:t xml:space="preserve"> ____? </w:t>
            </w:r>
            <w:r w:rsidRPr="674A6664">
              <w:rPr>
                <w:sz w:val="24"/>
                <w:szCs w:val="24"/>
              </w:rPr>
              <w:t xml:space="preserve"> (sett kryss)</w:t>
            </w:r>
          </w:p>
          <w:p w14:paraId="71178A17" w14:textId="35A490B6" w:rsidR="21620E61" w:rsidRDefault="21620E61" w:rsidP="21620E61"/>
        </w:tc>
      </w:tr>
      <w:tr w:rsidR="21620E61" w:rsidRPr="00667DAE" w14:paraId="444C87CE" w14:textId="77777777" w:rsidTr="00FD68A3">
        <w:tc>
          <w:tcPr>
            <w:tcW w:w="9026" w:type="dxa"/>
          </w:tcPr>
          <w:p w14:paraId="16677CA2" w14:textId="7C3B7FEB" w:rsidR="7E1D2567" w:rsidRPr="00662044" w:rsidRDefault="38DCADE1" w:rsidP="21620E61">
            <w:pPr>
              <w:rPr>
                <w:b/>
                <w:bCs/>
                <w:sz w:val="24"/>
                <w:szCs w:val="24"/>
                <w:lang w:val="nn-NO"/>
              </w:rPr>
            </w:pPr>
            <w:r w:rsidRPr="00662044">
              <w:rPr>
                <w:b/>
                <w:bCs/>
                <w:sz w:val="24"/>
                <w:szCs w:val="24"/>
                <w:lang w:val="nn-NO"/>
              </w:rPr>
              <w:t>5.</w:t>
            </w:r>
            <w:r w:rsidR="00A679EB">
              <w:rPr>
                <w:b/>
                <w:bCs/>
                <w:sz w:val="24"/>
                <w:szCs w:val="24"/>
                <w:lang w:val="nn-NO"/>
              </w:rPr>
              <w:t xml:space="preserve"> </w:t>
            </w:r>
            <w:r w:rsidRPr="00662044">
              <w:rPr>
                <w:b/>
                <w:bCs/>
                <w:sz w:val="24"/>
                <w:szCs w:val="24"/>
                <w:lang w:val="nn-NO"/>
              </w:rPr>
              <w:t xml:space="preserve">Evaluering – </w:t>
            </w:r>
            <w:r w:rsidR="3CFD7213" w:rsidRPr="00662044">
              <w:rPr>
                <w:b/>
                <w:bCs/>
                <w:sz w:val="24"/>
                <w:szCs w:val="24"/>
                <w:lang w:val="nn-NO"/>
              </w:rPr>
              <w:t>k</w:t>
            </w:r>
            <w:r w:rsidRPr="00662044">
              <w:rPr>
                <w:b/>
                <w:bCs/>
                <w:sz w:val="24"/>
                <w:szCs w:val="24"/>
                <w:lang w:val="nn-NO"/>
              </w:rPr>
              <w:t xml:space="preserve">va er suksesskriterier, og </w:t>
            </w:r>
            <w:r w:rsidR="3DCD9A3A" w:rsidRPr="00662044">
              <w:rPr>
                <w:b/>
                <w:bCs/>
                <w:sz w:val="24"/>
                <w:szCs w:val="24"/>
                <w:lang w:val="nn-NO"/>
              </w:rPr>
              <w:t>k</w:t>
            </w:r>
            <w:r w:rsidRPr="00662044">
              <w:rPr>
                <w:b/>
                <w:bCs/>
                <w:sz w:val="24"/>
                <w:szCs w:val="24"/>
                <w:lang w:val="nn-NO"/>
              </w:rPr>
              <w:t>va kan gå galt?</w:t>
            </w:r>
          </w:p>
          <w:p w14:paraId="084AF602" w14:textId="1A39A5B8" w:rsidR="21620E61" w:rsidRPr="00662044" w:rsidRDefault="7E1D2567" w:rsidP="007C5BDD">
            <w:pPr>
              <w:rPr>
                <w:b/>
                <w:bCs/>
                <w:sz w:val="24"/>
                <w:szCs w:val="24"/>
                <w:lang w:val="nn-NO"/>
              </w:rPr>
            </w:pPr>
            <w:r w:rsidRPr="0051179A">
              <w:rPr>
                <w:lang w:val="nn-NO"/>
              </w:rPr>
              <w:t xml:space="preserve">   </w:t>
            </w:r>
          </w:p>
        </w:tc>
      </w:tr>
      <w:tr w:rsidR="21620E61" w14:paraId="18360AFF" w14:textId="77777777" w:rsidTr="00FD68A3">
        <w:tc>
          <w:tcPr>
            <w:tcW w:w="9026" w:type="dxa"/>
          </w:tcPr>
          <w:p w14:paraId="2121EC1C" w14:textId="11A7643E" w:rsidR="0142F106" w:rsidRDefault="0142F106" w:rsidP="21620E61">
            <w:pPr>
              <w:rPr>
                <w:b/>
                <w:bCs/>
                <w:sz w:val="24"/>
                <w:szCs w:val="24"/>
              </w:rPr>
            </w:pPr>
            <w:r w:rsidRPr="21620E61">
              <w:rPr>
                <w:b/>
                <w:bCs/>
                <w:sz w:val="24"/>
                <w:szCs w:val="24"/>
              </w:rPr>
              <w:t>6.</w:t>
            </w:r>
            <w:r w:rsidR="00A679EB">
              <w:rPr>
                <w:b/>
                <w:bCs/>
                <w:sz w:val="24"/>
                <w:szCs w:val="24"/>
              </w:rPr>
              <w:t xml:space="preserve"> </w:t>
            </w:r>
            <w:r w:rsidRPr="21620E61">
              <w:rPr>
                <w:b/>
                <w:bCs/>
                <w:sz w:val="24"/>
                <w:szCs w:val="24"/>
              </w:rPr>
              <w:t>Budsjett</w:t>
            </w:r>
          </w:p>
          <w:p w14:paraId="654CCA1E" w14:textId="2A1DBBA4" w:rsidR="0142F106" w:rsidRPr="00A679EB" w:rsidRDefault="00E265F6" w:rsidP="00A679EB">
            <w:r>
              <w:t xml:space="preserve">Dei </w:t>
            </w:r>
            <w:r w:rsidR="7AEC1466" w:rsidRPr="00A679EB">
              <w:t xml:space="preserve">største </w:t>
            </w:r>
            <w:r w:rsidR="395441AA" w:rsidRPr="00A679EB">
              <w:t>utgift</w:t>
            </w:r>
            <w:r w:rsidR="00FD68A3">
              <w:t>e</w:t>
            </w:r>
            <w:r>
              <w:t>ne er</w:t>
            </w:r>
            <w:r w:rsidR="00FD68A3">
              <w:t>:</w:t>
            </w:r>
          </w:p>
          <w:p w14:paraId="450DB30F" w14:textId="3C910534" w:rsidR="21620E61" w:rsidRDefault="21620E61" w:rsidP="00FD68A3">
            <w:pPr>
              <w:rPr>
                <w:b/>
                <w:bCs/>
                <w:sz w:val="24"/>
                <w:szCs w:val="24"/>
              </w:rPr>
            </w:pPr>
          </w:p>
        </w:tc>
      </w:tr>
      <w:tr w:rsidR="21620E61" w:rsidRPr="00667DAE" w14:paraId="30981F17" w14:textId="77777777" w:rsidTr="00FD68A3">
        <w:tc>
          <w:tcPr>
            <w:tcW w:w="9026" w:type="dxa"/>
          </w:tcPr>
          <w:p w14:paraId="3654FAAB" w14:textId="5DBD5A64" w:rsidR="0142F106" w:rsidRPr="00662044" w:rsidRDefault="0142F106" w:rsidP="21620E61">
            <w:pPr>
              <w:rPr>
                <w:b/>
                <w:bCs/>
                <w:sz w:val="24"/>
                <w:szCs w:val="24"/>
                <w:lang w:val="nn-NO"/>
              </w:rPr>
            </w:pPr>
            <w:r w:rsidRPr="00662044">
              <w:rPr>
                <w:b/>
                <w:bCs/>
                <w:sz w:val="24"/>
                <w:szCs w:val="24"/>
                <w:lang w:val="nn-NO"/>
              </w:rPr>
              <w:t>7.</w:t>
            </w:r>
            <w:r w:rsidR="00A679EB">
              <w:rPr>
                <w:b/>
                <w:bCs/>
                <w:sz w:val="24"/>
                <w:szCs w:val="24"/>
                <w:lang w:val="nn-NO"/>
              </w:rPr>
              <w:t xml:space="preserve"> </w:t>
            </w:r>
            <w:r w:rsidRPr="00662044">
              <w:rPr>
                <w:b/>
                <w:bCs/>
                <w:sz w:val="24"/>
                <w:szCs w:val="24"/>
                <w:lang w:val="nn-NO"/>
              </w:rPr>
              <w:t>Søknadssum:</w:t>
            </w:r>
          </w:p>
          <w:p w14:paraId="298CA2DE" w14:textId="44418D30" w:rsidR="0142F106" w:rsidRPr="00662044" w:rsidRDefault="395441AA" w:rsidP="21620E61">
            <w:pPr>
              <w:rPr>
                <w:lang w:val="nn-NO"/>
              </w:rPr>
            </w:pPr>
            <w:r w:rsidRPr="00662044">
              <w:rPr>
                <w:lang w:val="nn-NO"/>
              </w:rPr>
              <w:t>Vi søk</w:t>
            </w:r>
            <w:r w:rsidR="42129505" w:rsidRPr="00662044">
              <w:rPr>
                <w:lang w:val="nn-NO"/>
              </w:rPr>
              <w:t>j</w:t>
            </w:r>
            <w:r w:rsidRPr="00662044">
              <w:rPr>
                <w:lang w:val="nn-NO"/>
              </w:rPr>
              <w:t>er med dette om tilsk</w:t>
            </w:r>
            <w:r w:rsidR="44480C55" w:rsidRPr="00662044">
              <w:rPr>
                <w:lang w:val="nn-NO"/>
              </w:rPr>
              <w:t>ot</w:t>
            </w:r>
            <w:r w:rsidRPr="00662044">
              <w:rPr>
                <w:lang w:val="nn-NO"/>
              </w:rPr>
              <w:t xml:space="preserve"> på</w:t>
            </w:r>
            <w:r w:rsidR="00A679EB">
              <w:rPr>
                <w:lang w:val="nn-NO"/>
              </w:rPr>
              <w:t xml:space="preserve"> </w:t>
            </w:r>
            <w:r w:rsidRPr="00662044">
              <w:rPr>
                <w:lang w:val="nn-NO"/>
              </w:rPr>
              <w:t>______________________________________ kr</w:t>
            </w:r>
          </w:p>
          <w:p w14:paraId="7CCFE413" w14:textId="50BC5396" w:rsidR="21620E61" w:rsidRPr="00662044" w:rsidRDefault="21620E61" w:rsidP="21620E61">
            <w:pPr>
              <w:rPr>
                <w:b/>
                <w:bCs/>
                <w:sz w:val="24"/>
                <w:szCs w:val="24"/>
                <w:lang w:val="nn-NO"/>
              </w:rPr>
            </w:pPr>
          </w:p>
        </w:tc>
      </w:tr>
    </w:tbl>
    <w:p w14:paraId="2F77C235" w14:textId="6CB3D7D7" w:rsidR="21620E61" w:rsidRPr="0051179A" w:rsidRDefault="21620E61" w:rsidP="00A679EB">
      <w:pPr>
        <w:rPr>
          <w:lang w:val="nn-NO"/>
        </w:rPr>
      </w:pPr>
    </w:p>
    <w:p w14:paraId="49427B22" w14:textId="798CB81F" w:rsidR="383A189F" w:rsidRPr="00E265F6" w:rsidRDefault="383A189F" w:rsidP="00A679EB">
      <w:pPr>
        <w:rPr>
          <w:lang w:val="nn-NO"/>
        </w:rPr>
      </w:pPr>
      <w:r w:rsidRPr="00E265F6">
        <w:rPr>
          <w:lang w:val="nn-NO"/>
        </w:rPr>
        <w:t>St</w:t>
      </w:r>
      <w:r w:rsidR="00A679EB" w:rsidRPr="00E265F6">
        <w:rPr>
          <w:lang w:val="nn-NO"/>
        </w:rPr>
        <w:t>a</w:t>
      </w:r>
      <w:r w:rsidRPr="00E265F6">
        <w:rPr>
          <w:lang w:val="nn-NO"/>
        </w:rPr>
        <w:t>d og dato: _________________________________________________________</w:t>
      </w:r>
    </w:p>
    <w:p w14:paraId="31068938" w14:textId="4644C548" w:rsidR="383A189F" w:rsidRPr="00E265F6" w:rsidRDefault="00E265F6" w:rsidP="00A679EB">
      <w:pPr>
        <w:rPr>
          <w:lang w:val="nn-NO"/>
        </w:rPr>
      </w:pPr>
      <w:r>
        <w:rPr>
          <w:lang w:val="nn-NO"/>
        </w:rPr>
        <w:t>Kontaktperson</w:t>
      </w:r>
      <w:r w:rsidR="64756CDB" w:rsidRPr="00E265F6">
        <w:rPr>
          <w:lang w:val="nn-NO"/>
        </w:rPr>
        <w:t>: ________________________________________________________</w:t>
      </w:r>
    </w:p>
    <w:p w14:paraId="65B3DD51" w14:textId="403E558D" w:rsidR="00E265F6" w:rsidRPr="00E265F6" w:rsidRDefault="00E265F6" w:rsidP="00A679EB">
      <w:pPr>
        <w:rPr>
          <w:lang w:val="nn-NO"/>
        </w:rPr>
      </w:pPr>
    </w:p>
    <w:p w14:paraId="6F0146A6" w14:textId="575126C2" w:rsidR="00E265F6" w:rsidRPr="00E265F6" w:rsidRDefault="00E265F6" w:rsidP="00A679EB">
      <w:pPr>
        <w:rPr>
          <w:lang w:val="nn-NO"/>
        </w:rPr>
      </w:pPr>
      <w:r w:rsidRPr="00E265F6">
        <w:rPr>
          <w:i/>
          <w:iCs/>
          <w:sz w:val="18"/>
          <w:szCs w:val="18"/>
          <w:lang w:val="nn-NO"/>
        </w:rPr>
        <w:t xml:space="preserve">Tilskot hos Statsforvaltaren i Vestfold og Telemark. Kontakt: </w:t>
      </w:r>
      <w:hyperlink r:id="rId10" w:history="1">
        <w:r w:rsidRPr="00E265F6">
          <w:rPr>
            <w:rStyle w:val="Hyperkobling"/>
            <w:i/>
            <w:iCs/>
            <w:sz w:val="18"/>
            <w:szCs w:val="18"/>
            <w:lang w:val="nn-NO"/>
          </w:rPr>
          <w:t>roger.jensen@statsforvalteren.no</w:t>
        </w:r>
      </w:hyperlink>
      <w:r>
        <w:rPr>
          <w:i/>
          <w:iCs/>
          <w:sz w:val="18"/>
          <w:szCs w:val="18"/>
          <w:lang w:val="nn-NO"/>
        </w:rPr>
        <w:t xml:space="preserve"> . Tlf. 48206812.</w:t>
      </w:r>
    </w:p>
    <w:sectPr w:rsidR="00E265F6" w:rsidRPr="00E265F6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315620" w14:textId="77777777" w:rsidR="00132DE6" w:rsidRDefault="00132DE6" w:rsidP="00A679EB">
      <w:pPr>
        <w:spacing w:after="0" w:line="240" w:lineRule="auto"/>
      </w:pPr>
      <w:r>
        <w:separator/>
      </w:r>
    </w:p>
  </w:endnote>
  <w:endnote w:type="continuationSeparator" w:id="0">
    <w:p w14:paraId="2011B472" w14:textId="77777777" w:rsidR="00132DE6" w:rsidRDefault="00132DE6" w:rsidP="00A67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CBBC01" w14:textId="77777777" w:rsidR="00132DE6" w:rsidRDefault="00132DE6" w:rsidP="00A679EB">
      <w:pPr>
        <w:spacing w:after="0" w:line="240" w:lineRule="auto"/>
      </w:pPr>
      <w:r>
        <w:separator/>
      </w:r>
    </w:p>
  </w:footnote>
  <w:footnote w:type="continuationSeparator" w:id="0">
    <w:p w14:paraId="6EC478C3" w14:textId="77777777" w:rsidR="00132DE6" w:rsidRDefault="00132DE6" w:rsidP="00A679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290410" w14:textId="04776D51" w:rsidR="00A679EB" w:rsidRPr="0051179A" w:rsidRDefault="0051179A" w:rsidP="0051179A">
    <w:pPr>
      <w:rPr>
        <w:i/>
        <w:iCs/>
        <w:lang w:val="nn-NO"/>
      </w:rPr>
    </w:pPr>
    <w:r w:rsidRPr="0051179A">
      <w:rPr>
        <w:i/>
        <w:iCs/>
        <w:lang w:val="nn-NO"/>
      </w:rPr>
      <w:t xml:space="preserve">Frist </w:t>
    </w:r>
    <w:r w:rsidR="005A67B4">
      <w:rPr>
        <w:i/>
        <w:iCs/>
        <w:lang w:val="nn-NO"/>
      </w:rPr>
      <w:t>31</w:t>
    </w:r>
    <w:r w:rsidRPr="0051179A">
      <w:rPr>
        <w:i/>
        <w:iCs/>
        <w:lang w:val="nn-NO"/>
      </w:rPr>
      <w:t>.0</w:t>
    </w:r>
    <w:r w:rsidR="00F32B2E">
      <w:rPr>
        <w:i/>
        <w:iCs/>
        <w:lang w:val="nn-NO"/>
      </w:rPr>
      <w:t>3</w:t>
    </w:r>
    <w:r w:rsidRPr="0051179A">
      <w:rPr>
        <w:i/>
        <w:iCs/>
        <w:lang w:val="nn-NO"/>
      </w:rPr>
      <w:t>.2</w:t>
    </w:r>
    <w:r w:rsidR="00F32B2E">
      <w:rPr>
        <w:i/>
        <w:iCs/>
        <w:lang w:val="nn-NO"/>
      </w:rPr>
      <w:t>1</w:t>
    </w:r>
    <w:r w:rsidRPr="0051179A">
      <w:rPr>
        <w:i/>
        <w:iCs/>
        <w:lang w:val="nn-NO"/>
      </w:rPr>
      <w:t xml:space="preserve">. Søknad sendast til </w:t>
    </w:r>
    <w:hyperlink r:id="rId1" w:history="1">
      <w:r w:rsidR="007C5BDD" w:rsidRPr="00F30B29">
        <w:rPr>
          <w:rStyle w:val="Hyperkobling"/>
          <w:i/>
          <w:iCs/>
          <w:lang w:val="nn-NO"/>
        </w:rPr>
        <w:t>sfvtpost@statsforvalteren.no</w:t>
      </w:r>
    </w:hyperlink>
    <w:r w:rsidR="007C5BDD">
      <w:rPr>
        <w:i/>
        <w:iCs/>
        <w:lang w:val="nn-NO"/>
      </w:rPr>
      <w:t xml:space="preserve"> .M</w:t>
    </w:r>
    <w:r w:rsidRPr="0051179A">
      <w:rPr>
        <w:i/>
        <w:iCs/>
        <w:lang w:val="nn-NO"/>
      </w:rPr>
      <w:t>erk med</w:t>
    </w:r>
    <w:r w:rsidR="00A679EB" w:rsidRPr="0051179A">
      <w:rPr>
        <w:i/>
        <w:iCs/>
        <w:lang w:val="nn-NO"/>
      </w:rPr>
      <w:t xml:space="preserve"> </w:t>
    </w:r>
    <w:proofErr w:type="spellStart"/>
    <w:r w:rsidR="00A679EB" w:rsidRPr="0051179A">
      <w:rPr>
        <w:i/>
        <w:iCs/>
        <w:lang w:val="nn-NO"/>
      </w:rPr>
      <w:t>sak</w:t>
    </w:r>
    <w:r w:rsidRPr="0051179A">
      <w:rPr>
        <w:i/>
        <w:iCs/>
        <w:lang w:val="nn-NO"/>
      </w:rPr>
      <w:t>snr</w:t>
    </w:r>
    <w:proofErr w:type="spellEnd"/>
    <w:r w:rsidR="00A679EB" w:rsidRPr="0051179A">
      <w:rPr>
        <w:i/>
        <w:iCs/>
        <w:lang w:val="nn-NO"/>
      </w:rPr>
      <w:t xml:space="preserve"> 202</w:t>
    </w:r>
    <w:r w:rsidR="007C5BDD">
      <w:rPr>
        <w:i/>
        <w:iCs/>
        <w:lang w:val="nn-NO"/>
      </w:rPr>
      <w:t>1</w:t>
    </w:r>
    <w:r w:rsidR="00A679EB" w:rsidRPr="0051179A">
      <w:rPr>
        <w:i/>
        <w:iCs/>
        <w:lang w:val="nn-NO"/>
      </w:rPr>
      <w:t>/</w:t>
    </w:r>
    <w:r w:rsidR="007C5BDD">
      <w:rPr>
        <w:i/>
        <w:iCs/>
        <w:lang w:val="nn-NO"/>
      </w:rPr>
      <w:t>1885</w:t>
    </w:r>
  </w:p>
  <w:p w14:paraId="0A66375B" w14:textId="77777777" w:rsidR="00A679EB" w:rsidRPr="0051179A" w:rsidRDefault="00A679EB">
    <w:pPr>
      <w:pStyle w:val="Topptekst"/>
      <w:rPr>
        <w:lang w:val="nn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A2F12"/>
    <w:multiLevelType w:val="hybridMultilevel"/>
    <w:tmpl w:val="89760B1A"/>
    <w:lvl w:ilvl="0" w:tplc="5C6CFF3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473016"/>
    <w:multiLevelType w:val="hybridMultilevel"/>
    <w:tmpl w:val="FFFFFFFF"/>
    <w:lvl w:ilvl="0" w:tplc="16EEEAC4">
      <w:start w:val="1"/>
      <w:numFmt w:val="decimal"/>
      <w:lvlText w:val="%1."/>
      <w:lvlJc w:val="left"/>
      <w:pPr>
        <w:ind w:left="720" w:hanging="360"/>
      </w:pPr>
    </w:lvl>
    <w:lvl w:ilvl="1" w:tplc="1C1CBA4A">
      <w:start w:val="1"/>
      <w:numFmt w:val="lowerLetter"/>
      <w:lvlText w:val="%2."/>
      <w:lvlJc w:val="left"/>
      <w:pPr>
        <w:ind w:left="1440" w:hanging="360"/>
      </w:pPr>
    </w:lvl>
    <w:lvl w:ilvl="2" w:tplc="56EE55E6">
      <w:start w:val="1"/>
      <w:numFmt w:val="lowerRoman"/>
      <w:lvlText w:val="%3."/>
      <w:lvlJc w:val="right"/>
      <w:pPr>
        <w:ind w:left="2160" w:hanging="180"/>
      </w:pPr>
    </w:lvl>
    <w:lvl w:ilvl="3" w:tplc="F16092B2">
      <w:start w:val="1"/>
      <w:numFmt w:val="decimal"/>
      <w:lvlText w:val="%4."/>
      <w:lvlJc w:val="left"/>
      <w:pPr>
        <w:ind w:left="2880" w:hanging="360"/>
      </w:pPr>
    </w:lvl>
    <w:lvl w:ilvl="4" w:tplc="5580A9CE">
      <w:start w:val="1"/>
      <w:numFmt w:val="lowerLetter"/>
      <w:lvlText w:val="%5."/>
      <w:lvlJc w:val="left"/>
      <w:pPr>
        <w:ind w:left="3600" w:hanging="360"/>
      </w:pPr>
    </w:lvl>
    <w:lvl w:ilvl="5" w:tplc="D3586246">
      <w:start w:val="1"/>
      <w:numFmt w:val="lowerRoman"/>
      <w:lvlText w:val="%6."/>
      <w:lvlJc w:val="right"/>
      <w:pPr>
        <w:ind w:left="4320" w:hanging="180"/>
      </w:pPr>
    </w:lvl>
    <w:lvl w:ilvl="6" w:tplc="7FD69CCE">
      <w:start w:val="1"/>
      <w:numFmt w:val="decimal"/>
      <w:lvlText w:val="%7."/>
      <w:lvlJc w:val="left"/>
      <w:pPr>
        <w:ind w:left="5040" w:hanging="360"/>
      </w:pPr>
    </w:lvl>
    <w:lvl w:ilvl="7" w:tplc="FEB27DCC">
      <w:start w:val="1"/>
      <w:numFmt w:val="lowerLetter"/>
      <w:lvlText w:val="%8."/>
      <w:lvlJc w:val="left"/>
      <w:pPr>
        <w:ind w:left="5760" w:hanging="360"/>
      </w:pPr>
    </w:lvl>
    <w:lvl w:ilvl="8" w:tplc="A0FC527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C4F6F"/>
    <w:multiLevelType w:val="hybridMultilevel"/>
    <w:tmpl w:val="4252BAF6"/>
    <w:lvl w:ilvl="0" w:tplc="F76E02F8">
      <w:start w:val="1"/>
      <w:numFmt w:val="decimal"/>
      <w:lvlText w:val="%1."/>
      <w:lvlJc w:val="left"/>
      <w:pPr>
        <w:ind w:left="720" w:hanging="360"/>
      </w:pPr>
    </w:lvl>
    <w:lvl w:ilvl="1" w:tplc="3C9E0AD8">
      <w:start w:val="1"/>
      <w:numFmt w:val="lowerLetter"/>
      <w:lvlText w:val="%2."/>
      <w:lvlJc w:val="left"/>
      <w:pPr>
        <w:ind w:left="1440" w:hanging="360"/>
      </w:pPr>
    </w:lvl>
    <w:lvl w:ilvl="2" w:tplc="3C24B946">
      <w:start w:val="1"/>
      <w:numFmt w:val="lowerRoman"/>
      <w:lvlText w:val="%3."/>
      <w:lvlJc w:val="right"/>
      <w:pPr>
        <w:ind w:left="2160" w:hanging="180"/>
      </w:pPr>
    </w:lvl>
    <w:lvl w:ilvl="3" w:tplc="574C853E">
      <w:start w:val="1"/>
      <w:numFmt w:val="decimal"/>
      <w:lvlText w:val="%4."/>
      <w:lvlJc w:val="left"/>
      <w:pPr>
        <w:ind w:left="2880" w:hanging="360"/>
      </w:pPr>
    </w:lvl>
    <w:lvl w:ilvl="4" w:tplc="2DDCA21E">
      <w:start w:val="1"/>
      <w:numFmt w:val="lowerLetter"/>
      <w:lvlText w:val="%5."/>
      <w:lvlJc w:val="left"/>
      <w:pPr>
        <w:ind w:left="3600" w:hanging="360"/>
      </w:pPr>
    </w:lvl>
    <w:lvl w:ilvl="5" w:tplc="FA98476E">
      <w:start w:val="1"/>
      <w:numFmt w:val="lowerRoman"/>
      <w:lvlText w:val="%6."/>
      <w:lvlJc w:val="right"/>
      <w:pPr>
        <w:ind w:left="4320" w:hanging="180"/>
      </w:pPr>
    </w:lvl>
    <w:lvl w:ilvl="6" w:tplc="B6DC8474">
      <w:start w:val="1"/>
      <w:numFmt w:val="decimal"/>
      <w:lvlText w:val="%7."/>
      <w:lvlJc w:val="left"/>
      <w:pPr>
        <w:ind w:left="5040" w:hanging="360"/>
      </w:pPr>
    </w:lvl>
    <w:lvl w:ilvl="7" w:tplc="F9F03482">
      <w:start w:val="1"/>
      <w:numFmt w:val="lowerLetter"/>
      <w:lvlText w:val="%8."/>
      <w:lvlJc w:val="left"/>
      <w:pPr>
        <w:ind w:left="5760" w:hanging="360"/>
      </w:pPr>
    </w:lvl>
    <w:lvl w:ilvl="8" w:tplc="B1F6DC6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05C67"/>
    <w:multiLevelType w:val="hybridMultilevel"/>
    <w:tmpl w:val="4E4E88B4"/>
    <w:lvl w:ilvl="0" w:tplc="5C6CFF3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FC0D839"/>
    <w:rsid w:val="00132DE6"/>
    <w:rsid w:val="002151ED"/>
    <w:rsid w:val="0051179A"/>
    <w:rsid w:val="005A67B4"/>
    <w:rsid w:val="00662044"/>
    <w:rsid w:val="00667DAE"/>
    <w:rsid w:val="007C5BDD"/>
    <w:rsid w:val="0089E98D"/>
    <w:rsid w:val="00A679EB"/>
    <w:rsid w:val="00CC5125"/>
    <w:rsid w:val="00E265F6"/>
    <w:rsid w:val="00E3128B"/>
    <w:rsid w:val="00ED40F8"/>
    <w:rsid w:val="00F32B2E"/>
    <w:rsid w:val="00F36436"/>
    <w:rsid w:val="00FD68A3"/>
    <w:rsid w:val="011FF141"/>
    <w:rsid w:val="0142F106"/>
    <w:rsid w:val="01E8FCA3"/>
    <w:rsid w:val="022E2F21"/>
    <w:rsid w:val="023B0A69"/>
    <w:rsid w:val="02FFB7FC"/>
    <w:rsid w:val="032140CD"/>
    <w:rsid w:val="0417A0FD"/>
    <w:rsid w:val="045A7F26"/>
    <w:rsid w:val="046F3519"/>
    <w:rsid w:val="04ED7730"/>
    <w:rsid w:val="0519E252"/>
    <w:rsid w:val="052F72C3"/>
    <w:rsid w:val="055BEBF9"/>
    <w:rsid w:val="058A6167"/>
    <w:rsid w:val="05BFBBF2"/>
    <w:rsid w:val="062954AC"/>
    <w:rsid w:val="065E8098"/>
    <w:rsid w:val="06F8571F"/>
    <w:rsid w:val="088B0CD5"/>
    <w:rsid w:val="0896E6EF"/>
    <w:rsid w:val="08DADF2C"/>
    <w:rsid w:val="09136C45"/>
    <w:rsid w:val="091EE841"/>
    <w:rsid w:val="096287B3"/>
    <w:rsid w:val="09A20B98"/>
    <w:rsid w:val="09AE8CBC"/>
    <w:rsid w:val="09DDA8B2"/>
    <w:rsid w:val="0BDF833D"/>
    <w:rsid w:val="0BEE8468"/>
    <w:rsid w:val="0C3807A7"/>
    <w:rsid w:val="0C9BB3BF"/>
    <w:rsid w:val="0CC5BF32"/>
    <w:rsid w:val="0CDE510C"/>
    <w:rsid w:val="0D4780FD"/>
    <w:rsid w:val="0D5A1D42"/>
    <w:rsid w:val="0DB34460"/>
    <w:rsid w:val="0DC1850F"/>
    <w:rsid w:val="0E69927D"/>
    <w:rsid w:val="0E80327E"/>
    <w:rsid w:val="0F0DF67D"/>
    <w:rsid w:val="0F858873"/>
    <w:rsid w:val="0FC0D839"/>
    <w:rsid w:val="0FE36805"/>
    <w:rsid w:val="0FE8BAF2"/>
    <w:rsid w:val="10A3A32A"/>
    <w:rsid w:val="11E4F838"/>
    <w:rsid w:val="11EA2968"/>
    <w:rsid w:val="1213AA1B"/>
    <w:rsid w:val="1260FB6C"/>
    <w:rsid w:val="12D20FFE"/>
    <w:rsid w:val="12FC4061"/>
    <w:rsid w:val="130374CA"/>
    <w:rsid w:val="130D902E"/>
    <w:rsid w:val="1321CB49"/>
    <w:rsid w:val="134C42AB"/>
    <w:rsid w:val="13E1A20C"/>
    <w:rsid w:val="13EE9EDE"/>
    <w:rsid w:val="142721EC"/>
    <w:rsid w:val="15080CF5"/>
    <w:rsid w:val="150B521B"/>
    <w:rsid w:val="15AAB971"/>
    <w:rsid w:val="16CBD67D"/>
    <w:rsid w:val="1763F400"/>
    <w:rsid w:val="17B3DC94"/>
    <w:rsid w:val="184A20F7"/>
    <w:rsid w:val="1894ED68"/>
    <w:rsid w:val="1904545F"/>
    <w:rsid w:val="193B0671"/>
    <w:rsid w:val="1A2D6A23"/>
    <w:rsid w:val="1ABF761F"/>
    <w:rsid w:val="1B521CBF"/>
    <w:rsid w:val="1C131174"/>
    <w:rsid w:val="1CDE3F5B"/>
    <w:rsid w:val="1D18827B"/>
    <w:rsid w:val="1D18F453"/>
    <w:rsid w:val="1D22FCEA"/>
    <w:rsid w:val="1D656DCD"/>
    <w:rsid w:val="1F4C69BE"/>
    <w:rsid w:val="1F755B32"/>
    <w:rsid w:val="200092FE"/>
    <w:rsid w:val="2037DDD1"/>
    <w:rsid w:val="209E196A"/>
    <w:rsid w:val="20C9551A"/>
    <w:rsid w:val="20F9E403"/>
    <w:rsid w:val="212A870D"/>
    <w:rsid w:val="213F4E22"/>
    <w:rsid w:val="21620E61"/>
    <w:rsid w:val="2291F19F"/>
    <w:rsid w:val="22D12C52"/>
    <w:rsid w:val="22E30355"/>
    <w:rsid w:val="22ED4548"/>
    <w:rsid w:val="2305C356"/>
    <w:rsid w:val="23508754"/>
    <w:rsid w:val="235766AD"/>
    <w:rsid w:val="24085794"/>
    <w:rsid w:val="241F5BE2"/>
    <w:rsid w:val="2420FEBD"/>
    <w:rsid w:val="2444D639"/>
    <w:rsid w:val="24DDBCF4"/>
    <w:rsid w:val="258DB7E8"/>
    <w:rsid w:val="2596D69E"/>
    <w:rsid w:val="25C5FCD3"/>
    <w:rsid w:val="25D17FE7"/>
    <w:rsid w:val="262EB798"/>
    <w:rsid w:val="26803A90"/>
    <w:rsid w:val="27039342"/>
    <w:rsid w:val="2721B264"/>
    <w:rsid w:val="28AF12E7"/>
    <w:rsid w:val="28BAA6F7"/>
    <w:rsid w:val="28BFDB69"/>
    <w:rsid w:val="295AD5C6"/>
    <w:rsid w:val="29A136EE"/>
    <w:rsid w:val="29DB0154"/>
    <w:rsid w:val="2B1A1F6A"/>
    <w:rsid w:val="2B6AF152"/>
    <w:rsid w:val="2BCCB7E7"/>
    <w:rsid w:val="2BEBF9D4"/>
    <w:rsid w:val="2C29D2C1"/>
    <w:rsid w:val="2C6ECC65"/>
    <w:rsid w:val="2C775B05"/>
    <w:rsid w:val="2CE5C504"/>
    <w:rsid w:val="2D08C9E0"/>
    <w:rsid w:val="2D72F27B"/>
    <w:rsid w:val="2DAAFB6E"/>
    <w:rsid w:val="2F1B63CF"/>
    <w:rsid w:val="2F45E681"/>
    <w:rsid w:val="30353D53"/>
    <w:rsid w:val="3046669F"/>
    <w:rsid w:val="307C0F4C"/>
    <w:rsid w:val="315C7CB9"/>
    <w:rsid w:val="320D159B"/>
    <w:rsid w:val="32DA3C20"/>
    <w:rsid w:val="335FF41A"/>
    <w:rsid w:val="3377592E"/>
    <w:rsid w:val="3380CE9F"/>
    <w:rsid w:val="342A3E97"/>
    <w:rsid w:val="34E2A5E7"/>
    <w:rsid w:val="35136C6A"/>
    <w:rsid w:val="3533E0FB"/>
    <w:rsid w:val="354F2C28"/>
    <w:rsid w:val="367E7648"/>
    <w:rsid w:val="36DF29DF"/>
    <w:rsid w:val="37236B3D"/>
    <w:rsid w:val="37F94968"/>
    <w:rsid w:val="383A189F"/>
    <w:rsid w:val="38AC3175"/>
    <w:rsid w:val="38DCADE1"/>
    <w:rsid w:val="395441AA"/>
    <w:rsid w:val="399224A3"/>
    <w:rsid w:val="3A11F9EC"/>
    <w:rsid w:val="3AC890EE"/>
    <w:rsid w:val="3ACE8605"/>
    <w:rsid w:val="3AE4239D"/>
    <w:rsid w:val="3AE55663"/>
    <w:rsid w:val="3AEBA813"/>
    <w:rsid w:val="3B3E0BF6"/>
    <w:rsid w:val="3BDF98BF"/>
    <w:rsid w:val="3BF9BC18"/>
    <w:rsid w:val="3C13A3CC"/>
    <w:rsid w:val="3C893F9E"/>
    <w:rsid w:val="3CFD7213"/>
    <w:rsid w:val="3D6C2766"/>
    <w:rsid w:val="3DCD9A3A"/>
    <w:rsid w:val="3E705FD0"/>
    <w:rsid w:val="3F2F758E"/>
    <w:rsid w:val="3F3C01B1"/>
    <w:rsid w:val="40741F57"/>
    <w:rsid w:val="407E3AFA"/>
    <w:rsid w:val="412752FE"/>
    <w:rsid w:val="4170664A"/>
    <w:rsid w:val="41937F46"/>
    <w:rsid w:val="41E8226A"/>
    <w:rsid w:val="42129505"/>
    <w:rsid w:val="422330B2"/>
    <w:rsid w:val="423EB831"/>
    <w:rsid w:val="42679583"/>
    <w:rsid w:val="4281464C"/>
    <w:rsid w:val="429A8E33"/>
    <w:rsid w:val="442098A1"/>
    <w:rsid w:val="44480C55"/>
    <w:rsid w:val="44B11018"/>
    <w:rsid w:val="44CEFB54"/>
    <w:rsid w:val="4634B33B"/>
    <w:rsid w:val="467EA946"/>
    <w:rsid w:val="469AFBA1"/>
    <w:rsid w:val="46F8A2B0"/>
    <w:rsid w:val="46FD245A"/>
    <w:rsid w:val="47385C13"/>
    <w:rsid w:val="47997CCB"/>
    <w:rsid w:val="479A177E"/>
    <w:rsid w:val="47A7A5D6"/>
    <w:rsid w:val="4802972E"/>
    <w:rsid w:val="48768A8A"/>
    <w:rsid w:val="48E3D51D"/>
    <w:rsid w:val="4936A9BC"/>
    <w:rsid w:val="498F1866"/>
    <w:rsid w:val="4AB89C3F"/>
    <w:rsid w:val="4B029ECE"/>
    <w:rsid w:val="4B35785E"/>
    <w:rsid w:val="4B5ACB75"/>
    <w:rsid w:val="4B797DAD"/>
    <w:rsid w:val="4B7BEA28"/>
    <w:rsid w:val="4BB29FB0"/>
    <w:rsid w:val="4CC8DE1E"/>
    <w:rsid w:val="4CEC43B2"/>
    <w:rsid w:val="4DC25B20"/>
    <w:rsid w:val="4E1C97AA"/>
    <w:rsid w:val="4E8057AF"/>
    <w:rsid w:val="4E8C89C8"/>
    <w:rsid w:val="4FA2B21D"/>
    <w:rsid w:val="503B7C58"/>
    <w:rsid w:val="50AF510D"/>
    <w:rsid w:val="5137A76C"/>
    <w:rsid w:val="51E36B64"/>
    <w:rsid w:val="52B1E74F"/>
    <w:rsid w:val="52E546B7"/>
    <w:rsid w:val="52F91AA6"/>
    <w:rsid w:val="5390AF33"/>
    <w:rsid w:val="54084027"/>
    <w:rsid w:val="548526BA"/>
    <w:rsid w:val="55766EEA"/>
    <w:rsid w:val="55A9023B"/>
    <w:rsid w:val="55C5B8CB"/>
    <w:rsid w:val="55DB7542"/>
    <w:rsid w:val="55E17DC0"/>
    <w:rsid w:val="55EB1460"/>
    <w:rsid w:val="56369894"/>
    <w:rsid w:val="5663E9AA"/>
    <w:rsid w:val="56C76752"/>
    <w:rsid w:val="5763133A"/>
    <w:rsid w:val="576EC401"/>
    <w:rsid w:val="57A87BAD"/>
    <w:rsid w:val="5880BBB6"/>
    <w:rsid w:val="58A70EFA"/>
    <w:rsid w:val="5907A3E7"/>
    <w:rsid w:val="5915DD01"/>
    <w:rsid w:val="5982E457"/>
    <w:rsid w:val="59AF8E45"/>
    <w:rsid w:val="5A7DD7ED"/>
    <w:rsid w:val="5A80AF8D"/>
    <w:rsid w:val="5AA739EA"/>
    <w:rsid w:val="5AD62191"/>
    <w:rsid w:val="5B112FC5"/>
    <w:rsid w:val="5BA3FC1D"/>
    <w:rsid w:val="5BAB318C"/>
    <w:rsid w:val="5BF5F9BC"/>
    <w:rsid w:val="5C8547CF"/>
    <w:rsid w:val="5C96EE3A"/>
    <w:rsid w:val="5DA857F0"/>
    <w:rsid w:val="5DFD2C34"/>
    <w:rsid w:val="5EF6DD96"/>
    <w:rsid w:val="5F247034"/>
    <w:rsid w:val="60329A56"/>
    <w:rsid w:val="61A77E28"/>
    <w:rsid w:val="6222B4FE"/>
    <w:rsid w:val="624B79D1"/>
    <w:rsid w:val="627A01E8"/>
    <w:rsid w:val="62DB3C72"/>
    <w:rsid w:val="6433365E"/>
    <w:rsid w:val="64478722"/>
    <w:rsid w:val="6463DB7A"/>
    <w:rsid w:val="64756CDB"/>
    <w:rsid w:val="6561E905"/>
    <w:rsid w:val="65C7FAB1"/>
    <w:rsid w:val="666095A5"/>
    <w:rsid w:val="67177658"/>
    <w:rsid w:val="672178D2"/>
    <w:rsid w:val="674A6664"/>
    <w:rsid w:val="67839FBB"/>
    <w:rsid w:val="67F2C617"/>
    <w:rsid w:val="6826769C"/>
    <w:rsid w:val="685A0EBE"/>
    <w:rsid w:val="68B0DAFD"/>
    <w:rsid w:val="68B90C5F"/>
    <w:rsid w:val="68CAB378"/>
    <w:rsid w:val="69FEBB4C"/>
    <w:rsid w:val="6A2B0F90"/>
    <w:rsid w:val="6A3D5A10"/>
    <w:rsid w:val="6A58A95A"/>
    <w:rsid w:val="6B32B3EE"/>
    <w:rsid w:val="6BF83EF5"/>
    <w:rsid w:val="6C153077"/>
    <w:rsid w:val="6C5E1CFA"/>
    <w:rsid w:val="6C65390E"/>
    <w:rsid w:val="6C6FA157"/>
    <w:rsid w:val="6D482DF0"/>
    <w:rsid w:val="6DA2D70F"/>
    <w:rsid w:val="6DD5FCE1"/>
    <w:rsid w:val="6E4FE541"/>
    <w:rsid w:val="6F2D98E4"/>
    <w:rsid w:val="6F7AF687"/>
    <w:rsid w:val="7040BB6A"/>
    <w:rsid w:val="708ADE0B"/>
    <w:rsid w:val="709ACB38"/>
    <w:rsid w:val="71156711"/>
    <w:rsid w:val="718E1407"/>
    <w:rsid w:val="720F923B"/>
    <w:rsid w:val="72486C7E"/>
    <w:rsid w:val="728B27BB"/>
    <w:rsid w:val="72ABB66F"/>
    <w:rsid w:val="72B8443E"/>
    <w:rsid w:val="72E555A7"/>
    <w:rsid w:val="73155789"/>
    <w:rsid w:val="736D7B12"/>
    <w:rsid w:val="7386DCA5"/>
    <w:rsid w:val="738E995F"/>
    <w:rsid w:val="73B75E6F"/>
    <w:rsid w:val="73B8C979"/>
    <w:rsid w:val="73FC4BC6"/>
    <w:rsid w:val="744195B6"/>
    <w:rsid w:val="74713CF6"/>
    <w:rsid w:val="75B02606"/>
    <w:rsid w:val="760A2C4C"/>
    <w:rsid w:val="768902A9"/>
    <w:rsid w:val="77131885"/>
    <w:rsid w:val="772DA406"/>
    <w:rsid w:val="773FC273"/>
    <w:rsid w:val="775ED012"/>
    <w:rsid w:val="778F35E8"/>
    <w:rsid w:val="77C21596"/>
    <w:rsid w:val="77C91DBF"/>
    <w:rsid w:val="77DE43D8"/>
    <w:rsid w:val="784057BD"/>
    <w:rsid w:val="784B5C84"/>
    <w:rsid w:val="78942822"/>
    <w:rsid w:val="78B897BC"/>
    <w:rsid w:val="78C7C1CC"/>
    <w:rsid w:val="78CEA7A0"/>
    <w:rsid w:val="79564EB6"/>
    <w:rsid w:val="79B8FB84"/>
    <w:rsid w:val="7A280AFD"/>
    <w:rsid w:val="7AC244A2"/>
    <w:rsid w:val="7AE7680B"/>
    <w:rsid w:val="7AEC1466"/>
    <w:rsid w:val="7B8CE708"/>
    <w:rsid w:val="7C5EAC7B"/>
    <w:rsid w:val="7C645C1B"/>
    <w:rsid w:val="7CE7115A"/>
    <w:rsid w:val="7D1FF733"/>
    <w:rsid w:val="7D32BEE5"/>
    <w:rsid w:val="7D390734"/>
    <w:rsid w:val="7DC9E30C"/>
    <w:rsid w:val="7DFDF0CB"/>
    <w:rsid w:val="7E1D2567"/>
    <w:rsid w:val="7E3BD20D"/>
    <w:rsid w:val="7E6DD88E"/>
    <w:rsid w:val="7E7C43E8"/>
    <w:rsid w:val="7F57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FC0D839"/>
  <w15:chartTrackingRefBased/>
  <w15:docId w15:val="{6D0A3F56-EED3-473F-AF1E-F4CF664B5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Pr>
      <w:color w:val="0563C1" w:themeColor="hyperlink"/>
      <w:u w:val="single"/>
    </w:rPr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avsnitt">
    <w:name w:val="List Paragraph"/>
    <w:basedOn w:val="Normal"/>
    <w:uiPriority w:val="34"/>
    <w:qFormat/>
    <w:rsid w:val="00A679E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A679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679EB"/>
  </w:style>
  <w:style w:type="paragraph" w:styleId="Bunntekst">
    <w:name w:val="footer"/>
    <w:basedOn w:val="Normal"/>
    <w:link w:val="BunntekstTegn"/>
    <w:uiPriority w:val="99"/>
    <w:unhideWhenUsed/>
    <w:rsid w:val="00A679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679EB"/>
  </w:style>
  <w:style w:type="character" w:styleId="Ulstomtale">
    <w:name w:val="Unresolved Mention"/>
    <w:basedOn w:val="Standardskriftforavsnitt"/>
    <w:uiPriority w:val="99"/>
    <w:semiHidden/>
    <w:unhideWhenUsed/>
    <w:rsid w:val="007C5B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roger.jensen@statsforvalteren.n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fvtpost@statsforvalteren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6E341511B20247811C81C3578C3078" ma:contentTypeVersion="4" ma:contentTypeDescription="Opprett et nytt dokument." ma:contentTypeScope="" ma:versionID="86a9567799e9a5784d910c3c215819ae">
  <xsd:schema xmlns:xsd="http://www.w3.org/2001/XMLSchema" xmlns:xs="http://www.w3.org/2001/XMLSchema" xmlns:p="http://schemas.microsoft.com/office/2006/metadata/properties" xmlns:ns2="8670debc-b3d0-4a40-b4a0-20a3144f7a4e" targetNamespace="http://schemas.microsoft.com/office/2006/metadata/properties" ma:root="true" ma:fieldsID="e9a3bc5220ce523ccb9ea4d7b87e30a5" ns2:_="">
    <xsd:import namespace="8670debc-b3d0-4a40-b4a0-20a3144f7a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70debc-b3d0-4a40-b4a0-20a3144f7a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6DCA66-EE0D-4082-BBC7-AB3BF233A6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BCD635A-E41E-47D2-91D4-2D6D69374F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D43593-D2BA-4094-BF18-A03CDCA0FC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70debc-b3d0-4a40-b4a0-20a3144f7a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196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Jensen, Roger</dc:creator>
  <cp:keywords/>
  <dc:description/>
  <cp:lastModifiedBy>Jensen, Roger</cp:lastModifiedBy>
  <cp:revision>5</cp:revision>
  <dcterms:created xsi:type="dcterms:W3CDTF">2021-02-15T12:41:00Z</dcterms:created>
  <dcterms:modified xsi:type="dcterms:W3CDTF">2021-02-15T13:56:00Z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0x010100B16E341511B20247811C81C3578C3078</vt:lpwstr>
  </property>
</Properties>
</file>