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076D" w14:textId="77777777" w:rsidR="00A47983" w:rsidRDefault="00A47983" w:rsidP="00754794">
      <w:pPr>
        <w:rPr>
          <w:rFonts w:ascii="Open Sans SemiBold" w:hAnsi="Open Sans SemiBold" w:cs="Open Sans SemiBold"/>
          <w:color w:val="808080" w:themeColor="background1" w:themeShade="80"/>
          <w:sz w:val="20"/>
          <w:szCs w:val="20"/>
        </w:rPr>
      </w:pPr>
    </w:p>
    <w:p w14:paraId="6FD73520" w14:textId="77777777" w:rsidR="00A47983" w:rsidRDefault="00CC1916" w:rsidP="00754794">
      <w:pPr>
        <w:rPr>
          <w:rFonts w:ascii="Open Sans SemiBold" w:hAnsi="Open Sans SemiBold" w:cs="Open Sans SemiBold"/>
          <w:sz w:val="24"/>
          <w:szCs w:val="24"/>
        </w:rPr>
      </w:pPr>
      <w:r w:rsidRPr="00754794">
        <w:rPr>
          <w:rFonts w:ascii="Open Sans SemiBold" w:hAnsi="Open Sans SemiBold" w:cs="Open Sans SemiBol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50BBA6" wp14:editId="148FEC8E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3305175" cy="2057400"/>
                <wp:effectExtent l="0" t="0" r="28575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D478A" w14:textId="77777777" w:rsidR="00AA223F" w:rsidRPr="00754794" w:rsidRDefault="00AA223F">
                            <w:pPr>
                              <w:rPr>
                                <w:rFonts w:ascii="Open Sans SemiBold" w:hAnsi="Open Sans SemiBold" w:cs="Open Sans SemiBold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 SemiBold" w:hAnsi="Open Sans SemiBold" w:cs="Open Sans SemiBold"/>
                                <w:sz w:val="20"/>
                                <w:szCs w:val="20"/>
                              </w:rPr>
                              <w:t>Innhold i ranke</w:t>
                            </w:r>
                          </w:p>
                          <w:p w14:paraId="298E4D81" w14:textId="53A81A5D" w:rsidR="00AA223F" w:rsidRPr="00754794" w:rsidRDefault="00AA223F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Materiale</w:t>
                            </w:r>
                            <w:r w:rsidR="00CC191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_____________</w:t>
                            </w:r>
                            <w:r w:rsidR="00361A0E"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ab/>
                              <w:t>V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olum ____________</w:t>
                            </w:r>
                          </w:p>
                          <w:p w14:paraId="53401592" w14:textId="73084A88" w:rsidR="00AA223F" w:rsidRPr="00754794" w:rsidRDefault="00AA223F" w:rsidP="00AA223F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Materiale</w:t>
                            </w:r>
                            <w:r w:rsidR="00CC191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_____________</w:t>
                            </w:r>
                            <w:r w:rsidR="00361A0E"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ab/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Volum ____________</w:t>
                            </w:r>
                          </w:p>
                          <w:p w14:paraId="5C88555C" w14:textId="20204110" w:rsidR="00AA223F" w:rsidRPr="00754794" w:rsidRDefault="00AA223F" w:rsidP="00AA223F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Materiale</w:t>
                            </w:r>
                            <w:r w:rsidR="00CC191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_____________</w:t>
                            </w:r>
                            <w:r w:rsidR="00361A0E"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_______ 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ab/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Volum ___________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  <w:p w14:paraId="753F83A9" w14:textId="106CCDD2" w:rsidR="00AA223F" w:rsidRPr="00754794" w:rsidRDefault="00AA223F" w:rsidP="00AA223F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Materiale</w:t>
                            </w:r>
                            <w:r w:rsidR="00CC191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_____________</w:t>
                            </w:r>
                            <w:r w:rsidR="00361A0E"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ab/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Volum __________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</w:t>
                            </w:r>
                          </w:p>
                          <w:p w14:paraId="20AAD10C" w14:textId="39209DF2" w:rsidR="00AA223F" w:rsidRPr="00754794" w:rsidRDefault="00AA223F" w:rsidP="00AA223F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Materiale</w:t>
                            </w:r>
                            <w:r w:rsidR="00CC191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_____________</w:t>
                            </w:r>
                            <w:r w:rsidR="00361A0E"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ab/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Volum ____________</w:t>
                            </w:r>
                          </w:p>
                          <w:p w14:paraId="54228D81" w14:textId="335830A5" w:rsidR="00AA223F" w:rsidRPr="00754794" w:rsidRDefault="00AA223F" w:rsidP="00AA223F">
                            <w:pP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Materiale</w:t>
                            </w:r>
                            <w:r w:rsidR="00CC191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_____________</w:t>
                            </w:r>
                            <w:r w:rsidR="00361A0E"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_______</w:t>
                            </w:r>
                            <w:r w:rsidR="007416C6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ab/>
                            </w:r>
                            <w:r w:rsidRPr="00754794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Volum ____________</w:t>
                            </w:r>
                          </w:p>
                          <w:p w14:paraId="4C9B6707" w14:textId="77777777" w:rsidR="00AA223F" w:rsidRDefault="00AA223F" w:rsidP="00AA223F"/>
                          <w:p w14:paraId="00CC573B" w14:textId="77777777" w:rsidR="00AA223F" w:rsidRDefault="00AA223F"/>
                          <w:p w14:paraId="3A3B2430" w14:textId="77777777" w:rsidR="00AA223F" w:rsidRDefault="00AA223F"/>
                          <w:p w14:paraId="09E8104C" w14:textId="77777777" w:rsidR="00AA223F" w:rsidRDefault="00AA223F"/>
                          <w:p w14:paraId="26C5DDCC" w14:textId="77777777" w:rsidR="00AA223F" w:rsidRDefault="00AA223F"/>
                          <w:p w14:paraId="0FDA98B4" w14:textId="77777777" w:rsidR="00D94710" w:rsidRDefault="00D9471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0BBA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09.05pt;margin-top:.95pt;width:260.25pt;height:16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">
                <v:textbox>
                  <w:txbxContent>
                    <w:p w14:paraId="245D478A" w14:textId="77777777" w:rsidR="00AA223F" w:rsidRPr="00754794" w:rsidRDefault="00AA223F">
                      <w:pPr>
                        <w:rPr>
                          <w:rFonts w:ascii="Open Sans SemiBold" w:hAnsi="Open Sans SemiBold" w:cs="Open Sans SemiBold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 SemiBold" w:hAnsi="Open Sans SemiBold" w:cs="Open Sans SemiBold"/>
                          <w:sz w:val="20"/>
                          <w:szCs w:val="20"/>
                        </w:rPr>
                        <w:t>Innhold i ranke</w:t>
                      </w:r>
                    </w:p>
                    <w:p w14:paraId="298E4D81" w14:textId="53A81A5D" w:rsidR="00AA223F" w:rsidRPr="00754794" w:rsidRDefault="00AA223F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Materiale</w:t>
                      </w:r>
                      <w:r w:rsidR="00CC191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_____________</w:t>
                      </w:r>
                      <w:r w:rsidR="00361A0E"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ab/>
                        <w:t>V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olum ____________</w:t>
                      </w:r>
                    </w:p>
                    <w:p w14:paraId="53401592" w14:textId="73084A88" w:rsidR="00AA223F" w:rsidRPr="00754794" w:rsidRDefault="00AA223F" w:rsidP="00AA223F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Materiale</w:t>
                      </w:r>
                      <w:r w:rsidR="00CC191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_____________</w:t>
                      </w:r>
                      <w:r w:rsidR="00361A0E"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ab/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Volum ____________</w:t>
                      </w:r>
                    </w:p>
                    <w:p w14:paraId="5C88555C" w14:textId="20204110" w:rsidR="00AA223F" w:rsidRPr="00754794" w:rsidRDefault="00AA223F" w:rsidP="00AA223F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Materiale</w:t>
                      </w:r>
                      <w:r w:rsidR="00CC191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_____________</w:t>
                      </w:r>
                      <w:r w:rsidR="00361A0E"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_______ 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ab/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Volum ___________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</w:t>
                      </w:r>
                    </w:p>
                    <w:p w14:paraId="753F83A9" w14:textId="106CCDD2" w:rsidR="00AA223F" w:rsidRPr="00754794" w:rsidRDefault="00AA223F" w:rsidP="00AA223F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Materiale</w:t>
                      </w:r>
                      <w:r w:rsidR="00CC191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_____________</w:t>
                      </w:r>
                      <w:r w:rsidR="00361A0E"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ab/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Volum __________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</w:t>
                      </w:r>
                    </w:p>
                    <w:p w14:paraId="20AAD10C" w14:textId="39209DF2" w:rsidR="00AA223F" w:rsidRPr="00754794" w:rsidRDefault="00AA223F" w:rsidP="00AA223F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Materiale</w:t>
                      </w:r>
                      <w:r w:rsidR="00CC191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_____________</w:t>
                      </w:r>
                      <w:r w:rsidR="00361A0E"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ab/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Volum ____________</w:t>
                      </w:r>
                    </w:p>
                    <w:p w14:paraId="54228D81" w14:textId="335830A5" w:rsidR="00AA223F" w:rsidRPr="00754794" w:rsidRDefault="00AA223F" w:rsidP="00AA223F">
                      <w:pPr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Materiale</w:t>
                      </w:r>
                      <w:r w:rsidR="00CC191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_____________</w:t>
                      </w:r>
                      <w:r w:rsidR="00361A0E"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_______</w:t>
                      </w:r>
                      <w:r w:rsidR="007416C6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ab/>
                      </w:r>
                      <w:r w:rsidRPr="00754794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Volum ____________</w:t>
                      </w:r>
                    </w:p>
                    <w:p w14:paraId="4C9B6707" w14:textId="77777777" w:rsidR="00AA223F" w:rsidRDefault="00AA223F" w:rsidP="00AA223F"/>
                    <w:p w14:paraId="00CC573B" w14:textId="77777777" w:rsidR="00AA223F" w:rsidRDefault="00AA223F"/>
                    <w:p w14:paraId="3A3B2430" w14:textId="77777777" w:rsidR="00AA223F" w:rsidRDefault="00AA223F"/>
                    <w:p w14:paraId="09E8104C" w14:textId="77777777" w:rsidR="00AA223F" w:rsidRDefault="00AA223F"/>
                    <w:p w14:paraId="26C5DDCC" w14:textId="77777777" w:rsidR="00AA223F" w:rsidRDefault="00AA223F"/>
                    <w:p w14:paraId="0FDA98B4" w14:textId="77777777" w:rsidR="00D94710" w:rsidRDefault="00D94710">
                      <w: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581A" w:rsidRPr="00754794">
        <w:rPr>
          <w:rFonts w:ascii="Open Sans SemiBold" w:hAnsi="Open Sans SemiBold" w:cs="Open Sans SemiBold"/>
          <w:sz w:val="24"/>
          <w:szCs w:val="24"/>
        </w:rPr>
        <w:t>Komposteringslogg</w:t>
      </w:r>
      <w:r w:rsidR="00461DC8" w:rsidRPr="00754794">
        <w:rPr>
          <w:rFonts w:ascii="Open Sans SemiBold" w:hAnsi="Open Sans SemiBold" w:cs="Open Sans SemiBold"/>
          <w:sz w:val="24"/>
          <w:szCs w:val="24"/>
        </w:rPr>
        <w:t xml:space="preserve"> og råvaredokument – Egenprodusert kompost</w:t>
      </w:r>
      <w:r w:rsidR="00235FED" w:rsidRPr="00754794">
        <w:rPr>
          <w:rFonts w:ascii="Open Sans SemiBold" w:hAnsi="Open Sans SemiBold" w:cs="Open Sans SemiBold"/>
          <w:sz w:val="24"/>
          <w:szCs w:val="24"/>
        </w:rPr>
        <w:tab/>
      </w:r>
    </w:p>
    <w:p w14:paraId="2005EB22" w14:textId="0FB08B6D" w:rsidR="00D94710" w:rsidRPr="00754794" w:rsidRDefault="00A47983" w:rsidP="00754794">
      <w:pPr>
        <w:rPr>
          <w:rFonts w:ascii="Open Sans SemiBold" w:hAnsi="Open Sans SemiBold" w:cs="Open Sans SemiBold"/>
          <w:sz w:val="24"/>
          <w:szCs w:val="24"/>
        </w:rPr>
      </w:pPr>
      <w:r w:rsidRPr="00A47983">
        <w:rPr>
          <w:i/>
          <w:iCs/>
        </w:rPr>
        <w:t>(</w:t>
      </w:r>
      <w:r w:rsidRPr="00A47983">
        <w:rPr>
          <w:i/>
          <w:iCs/>
        </w:rPr>
        <w:t>Ved mottak av råvarer utenfor egen gård, signer avtale på s.2</w:t>
      </w:r>
      <w:r w:rsidRPr="00A47983">
        <w:rPr>
          <w:rFonts w:ascii="Open Sans SemiBold" w:hAnsi="Open Sans SemiBold" w:cs="Open Sans SemiBold"/>
          <w:sz w:val="24"/>
          <w:szCs w:val="24"/>
        </w:rPr>
        <w:t>)</w:t>
      </w:r>
      <w:r w:rsidR="00235FED" w:rsidRPr="00A47983">
        <w:rPr>
          <w:rFonts w:ascii="Open Sans SemiBold" w:hAnsi="Open Sans SemiBold" w:cs="Open Sans SemiBold"/>
          <w:sz w:val="24"/>
          <w:szCs w:val="24"/>
        </w:rPr>
        <w:tab/>
      </w:r>
      <w:r w:rsidR="00235FED" w:rsidRPr="00754794">
        <w:rPr>
          <w:rFonts w:ascii="Open Sans SemiBold" w:hAnsi="Open Sans SemiBold" w:cs="Open Sans SemiBold"/>
          <w:sz w:val="24"/>
          <w:szCs w:val="24"/>
        </w:rPr>
        <w:tab/>
      </w:r>
      <w:r w:rsidR="00235FED" w:rsidRPr="00754794">
        <w:rPr>
          <w:rFonts w:ascii="Open Sans SemiBold" w:hAnsi="Open Sans SemiBold" w:cs="Open Sans SemiBold"/>
          <w:sz w:val="24"/>
          <w:szCs w:val="24"/>
        </w:rPr>
        <w:tab/>
      </w:r>
    </w:p>
    <w:p w14:paraId="294CB7CD" w14:textId="605502D8" w:rsidR="351C6236" w:rsidRDefault="009D581A" w:rsidP="351C6236">
      <w:r>
        <w:t xml:space="preserve">Gårdsnavn </w:t>
      </w:r>
      <w:r w:rsidR="00235FED">
        <w:t>___________</w:t>
      </w:r>
      <w:r w:rsidR="005E42FC">
        <w:t>___</w:t>
      </w:r>
      <w:r w:rsidR="00235FED">
        <w:t>_ Gårds og bruksnummer</w:t>
      </w:r>
      <w:r w:rsidR="005E42FC">
        <w:t xml:space="preserve"> </w:t>
      </w:r>
      <w:r w:rsidR="00235FED">
        <w:t>___________</w:t>
      </w:r>
      <w:r w:rsidR="005E42FC">
        <w:t>___</w:t>
      </w:r>
    </w:p>
    <w:p w14:paraId="7F274C8B" w14:textId="14D68DE5" w:rsidR="004558F8" w:rsidRDefault="004558F8" w:rsidP="009D581A">
      <w:r>
        <w:t xml:space="preserve">Ranke </w:t>
      </w:r>
      <w:r w:rsidR="002D152D">
        <w:t>nr./sted_______________________________________</w:t>
      </w:r>
      <w:r w:rsidR="005E42FC">
        <w:t>________</w:t>
      </w:r>
    </w:p>
    <w:p w14:paraId="1CACB9BF" w14:textId="054D0910" w:rsidR="003F4EA5" w:rsidRDefault="00E121D5" w:rsidP="009D581A">
      <w:proofErr w:type="spellStart"/>
      <w:r>
        <w:t>Sprededato</w:t>
      </w:r>
      <w:proofErr w:type="spellEnd"/>
      <w:r>
        <w:t xml:space="preserve"> __________________________________________</w:t>
      </w:r>
      <w:r w:rsidR="005E42FC">
        <w:t>_______</w:t>
      </w:r>
    </w:p>
    <w:p w14:paraId="1F5A1A2C" w14:textId="16CCE34A" w:rsidR="00E121D5" w:rsidRDefault="00E121D5" w:rsidP="009D581A">
      <w:r>
        <w:t>Sted for spredning</w:t>
      </w:r>
      <w:r w:rsidR="005E42FC">
        <w:t xml:space="preserve"> ____________________________________________</w:t>
      </w:r>
    </w:p>
    <w:p w14:paraId="27935F3C" w14:textId="02E1A0A7" w:rsidR="00A651C2" w:rsidRPr="00A47983" w:rsidRDefault="005E42FC" w:rsidP="009D581A">
      <w:proofErr w:type="spellStart"/>
      <w:r>
        <w:t>Spredemengde</w:t>
      </w:r>
      <w:proofErr w:type="spellEnd"/>
      <w:r>
        <w:t xml:space="preserve"> / dekar ________________________________________</w:t>
      </w:r>
      <w:r w:rsidR="00A47983">
        <w:br/>
      </w:r>
    </w:p>
    <w:tbl>
      <w:tblPr>
        <w:tblStyle w:val="Tabellrutenett"/>
        <w:tblpPr w:leftFromText="141" w:rightFromText="141" w:vertAnchor="text" w:tblpYSpec="top"/>
        <w:tblW w:w="14029" w:type="dxa"/>
        <w:tblLook w:val="04A0" w:firstRow="1" w:lastRow="0" w:firstColumn="1" w:lastColumn="0" w:noHBand="0" w:noVBand="1"/>
      </w:tblPr>
      <w:tblGrid>
        <w:gridCol w:w="844"/>
        <w:gridCol w:w="1136"/>
        <w:gridCol w:w="1541"/>
        <w:gridCol w:w="3076"/>
        <w:gridCol w:w="6014"/>
        <w:gridCol w:w="1418"/>
      </w:tblGrid>
      <w:tr w:rsidR="00CC1916" w14:paraId="697B7435" w14:textId="77777777" w:rsidTr="00CC1916">
        <w:tc>
          <w:tcPr>
            <w:tcW w:w="14029" w:type="dxa"/>
            <w:gridSpan w:val="6"/>
          </w:tcPr>
          <w:p w14:paraId="1853FF72" w14:textId="77777777" w:rsidR="00CC1916" w:rsidRPr="00CC1916" w:rsidRDefault="00CC1916" w:rsidP="00CC1916">
            <w:pPr>
              <w:jc w:val="center"/>
              <w:rPr>
                <w:rFonts w:ascii="Open Sans SemiBold" w:hAnsi="Open Sans SemiBold" w:cs="Open Sans SemiBold"/>
                <w:sz w:val="24"/>
                <w:szCs w:val="24"/>
              </w:rPr>
            </w:pPr>
            <w:r w:rsidRPr="00CC1916">
              <w:rPr>
                <w:rFonts w:ascii="Open Sans SemiBold" w:hAnsi="Open Sans SemiBold" w:cs="Open Sans SemiBold"/>
                <w:sz w:val="24"/>
                <w:szCs w:val="24"/>
              </w:rPr>
              <w:t>KOMPOSTERINGSLOGG</w:t>
            </w:r>
          </w:p>
        </w:tc>
      </w:tr>
      <w:tr w:rsidR="00CC1916" w14:paraId="0D79F90E" w14:textId="77777777" w:rsidTr="00CC1916">
        <w:tc>
          <w:tcPr>
            <w:tcW w:w="14029" w:type="dxa"/>
            <w:gridSpan w:val="6"/>
          </w:tcPr>
          <w:p w14:paraId="40260426" w14:textId="77777777" w:rsidR="00CC1916" w:rsidRPr="00CC1916" w:rsidRDefault="00CC1916" w:rsidP="00CC1916">
            <w:pPr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CC1916">
              <w:rPr>
                <w:rFonts w:ascii="Open Sans" w:hAnsi="Open Sans" w:cs="Open Sans"/>
                <w:i/>
                <w:iCs/>
                <w:sz w:val="20"/>
                <w:szCs w:val="20"/>
              </w:rPr>
              <w:t>Gjør målinger flere steder i hver ranke, og helst på samme sted hver gang. Dato, temperatur og navn skal fylles ut. Husk bildedokumentasjon.</w:t>
            </w:r>
          </w:p>
        </w:tc>
      </w:tr>
      <w:tr w:rsidR="00CC1916" w14:paraId="53C2D668" w14:textId="77777777" w:rsidTr="00A47983">
        <w:tc>
          <w:tcPr>
            <w:tcW w:w="844" w:type="dxa"/>
          </w:tcPr>
          <w:p w14:paraId="1B5439FF" w14:textId="77777777" w:rsidR="00CC1916" w:rsidRPr="00CC1916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</w:p>
        </w:tc>
        <w:tc>
          <w:tcPr>
            <w:tcW w:w="1136" w:type="dxa"/>
          </w:tcPr>
          <w:p w14:paraId="0941B00D" w14:textId="77777777" w:rsidR="00CC1916" w:rsidRPr="00CC1916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>Temp °C</w:t>
            </w:r>
          </w:p>
        </w:tc>
        <w:tc>
          <w:tcPr>
            <w:tcW w:w="1541" w:type="dxa"/>
          </w:tcPr>
          <w:p w14:paraId="380B8FFB" w14:textId="77777777" w:rsidR="00CC1916" w:rsidRPr="00CC1916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 xml:space="preserve">Fuktighet (tørr, våt) </w:t>
            </w:r>
          </w:p>
        </w:tc>
        <w:tc>
          <w:tcPr>
            <w:tcW w:w="3076" w:type="dxa"/>
          </w:tcPr>
          <w:p w14:paraId="2E9F5EEF" w14:textId="77777777" w:rsidR="00CC1916" w:rsidRPr="00CC1916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 xml:space="preserve">Lukt </w:t>
            </w: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br/>
              <w:t xml:space="preserve">(jord, lite lukt, råttent, surt)  </w:t>
            </w:r>
          </w:p>
        </w:tc>
        <w:tc>
          <w:tcPr>
            <w:tcW w:w="6014" w:type="dxa"/>
          </w:tcPr>
          <w:p w14:paraId="362EB807" w14:textId="77777777" w:rsidR="00A47983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 xml:space="preserve">Kommentar </w:t>
            </w:r>
          </w:p>
          <w:p w14:paraId="1A0A01C5" w14:textId="30EE047B" w:rsidR="00CC1916" w:rsidRPr="00CC1916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 xml:space="preserve">(f.eks. vending, vanning, værforhold) </w:t>
            </w:r>
          </w:p>
        </w:tc>
        <w:tc>
          <w:tcPr>
            <w:tcW w:w="1418" w:type="dxa"/>
          </w:tcPr>
          <w:p w14:paraId="52E5C4FC" w14:textId="2C9A794F" w:rsidR="00CC1916" w:rsidRPr="00CC1916" w:rsidRDefault="00CC1916" w:rsidP="00CC1916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>Navn</w:t>
            </w:r>
            <w:r w:rsidR="00A47983">
              <w:rPr>
                <w:rFonts w:ascii="Open Sans SemiBold" w:hAnsi="Open Sans SemiBold" w:cs="Open Sans SemiBold"/>
                <w:sz w:val="20"/>
                <w:szCs w:val="20"/>
              </w:rPr>
              <w:t xml:space="preserve"> / </w:t>
            </w:r>
            <w:proofErr w:type="spellStart"/>
            <w:r w:rsidRPr="00CC1916">
              <w:rPr>
                <w:rFonts w:ascii="Open Sans SemiBold" w:hAnsi="Open Sans SemiBold" w:cs="Open Sans SemiBold"/>
                <w:sz w:val="20"/>
                <w:szCs w:val="20"/>
              </w:rPr>
              <w:t>sign</w:t>
            </w:r>
            <w:proofErr w:type="spellEnd"/>
          </w:p>
        </w:tc>
      </w:tr>
      <w:tr w:rsidR="00CC1916" w14:paraId="2CDFA3AA" w14:textId="77777777" w:rsidTr="00A47983">
        <w:tc>
          <w:tcPr>
            <w:tcW w:w="844" w:type="dxa"/>
          </w:tcPr>
          <w:p w14:paraId="233276E8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20865A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73029BA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0DBDCD05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456EE373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189A2E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05D7D3D7" w14:textId="77777777" w:rsidTr="00A47983">
        <w:tc>
          <w:tcPr>
            <w:tcW w:w="844" w:type="dxa"/>
          </w:tcPr>
          <w:p w14:paraId="581DC7B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982C4FE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8CC092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4687346B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4BF2C968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258122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0E3C2719" w14:textId="77777777" w:rsidTr="00A47983">
        <w:tc>
          <w:tcPr>
            <w:tcW w:w="844" w:type="dxa"/>
          </w:tcPr>
          <w:p w14:paraId="68ABEAC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659D96A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5FF66F2E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0C140FFB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78B5C29B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F7BDE0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20A4741C" w14:textId="77777777" w:rsidTr="00A47983">
        <w:tc>
          <w:tcPr>
            <w:tcW w:w="844" w:type="dxa"/>
          </w:tcPr>
          <w:p w14:paraId="54CF065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532AF4A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7B7D8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308A8C9D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4E41393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3C5562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508F92BB" w14:textId="77777777" w:rsidTr="00A47983">
        <w:tc>
          <w:tcPr>
            <w:tcW w:w="844" w:type="dxa"/>
          </w:tcPr>
          <w:p w14:paraId="7260C677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5AAAC5C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FA2F2E6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294D6B93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1A24B05C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8E779E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6178F454" w14:textId="77777777" w:rsidTr="00A47983">
        <w:tc>
          <w:tcPr>
            <w:tcW w:w="844" w:type="dxa"/>
          </w:tcPr>
          <w:p w14:paraId="15D99310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6EB82D6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24072429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4102F942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2A2133F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D26BA8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056CC6F0" w14:textId="77777777" w:rsidTr="00A47983">
        <w:tc>
          <w:tcPr>
            <w:tcW w:w="844" w:type="dxa"/>
          </w:tcPr>
          <w:p w14:paraId="2B2A8CFA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A6F21DF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347333B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4292D24F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159B05B5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369E88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3C26A49B" w14:textId="77777777" w:rsidTr="00A47983">
        <w:tc>
          <w:tcPr>
            <w:tcW w:w="844" w:type="dxa"/>
          </w:tcPr>
          <w:p w14:paraId="143C8A05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187A540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BDB745E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2D0C3E8C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49C85933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612D94A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33D7D84A" w14:textId="77777777" w:rsidTr="00A47983">
        <w:tc>
          <w:tcPr>
            <w:tcW w:w="844" w:type="dxa"/>
          </w:tcPr>
          <w:p w14:paraId="315D8F3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D4B1B7F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56AC906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1CAEEEFB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7E12DA23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47717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3A598155" w14:textId="77777777" w:rsidTr="00A47983">
        <w:tc>
          <w:tcPr>
            <w:tcW w:w="844" w:type="dxa"/>
          </w:tcPr>
          <w:p w14:paraId="1673738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623577B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74E0034A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50EB268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683180E0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E29F2EE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2BA9571B" w14:textId="77777777" w:rsidTr="00A47983">
        <w:tc>
          <w:tcPr>
            <w:tcW w:w="844" w:type="dxa"/>
          </w:tcPr>
          <w:p w14:paraId="6D669840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3EBB528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5491743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6B23E35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5AD4F1B2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490DF6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C1916" w14:paraId="5B0240E6" w14:textId="77777777" w:rsidTr="00A47983">
        <w:tc>
          <w:tcPr>
            <w:tcW w:w="844" w:type="dxa"/>
          </w:tcPr>
          <w:p w14:paraId="1ED6A391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B4DA886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541" w:type="dxa"/>
          </w:tcPr>
          <w:p w14:paraId="5D46F505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76" w:type="dxa"/>
          </w:tcPr>
          <w:p w14:paraId="0632A094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14" w:type="dxa"/>
          </w:tcPr>
          <w:p w14:paraId="5F47067C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D0B025" w14:textId="77777777" w:rsidR="00CC1916" w:rsidRPr="008E45A5" w:rsidRDefault="00CC1916" w:rsidP="00CC191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6E8DCBC4" w14:textId="77777777" w:rsidR="003F4EA5" w:rsidRDefault="003F4EA5" w:rsidP="009D581A"/>
    <w:sectPr w:rsidR="003F4EA5" w:rsidSect="009D581A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7E0B0" w14:textId="77777777" w:rsidR="00450178" w:rsidRDefault="00450178" w:rsidP="00A47983">
      <w:pPr>
        <w:spacing w:after="0" w:line="240" w:lineRule="auto"/>
      </w:pPr>
      <w:r>
        <w:separator/>
      </w:r>
    </w:p>
  </w:endnote>
  <w:endnote w:type="continuationSeparator" w:id="0">
    <w:p w14:paraId="7C637303" w14:textId="77777777" w:rsidR="00450178" w:rsidRDefault="00450178" w:rsidP="00A47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SemiBold">
    <w:altName w:val="Segoe UI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38F66" w14:textId="77777777" w:rsidR="00450178" w:rsidRDefault="00450178" w:rsidP="00A47983">
      <w:pPr>
        <w:spacing w:after="0" w:line="240" w:lineRule="auto"/>
      </w:pPr>
      <w:r>
        <w:separator/>
      </w:r>
    </w:p>
  </w:footnote>
  <w:footnote w:type="continuationSeparator" w:id="0">
    <w:p w14:paraId="3C406F25" w14:textId="77777777" w:rsidR="00450178" w:rsidRDefault="00450178" w:rsidP="00A47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F33B" w14:textId="30ED228C" w:rsidR="00A47983" w:rsidRDefault="00A47983" w:rsidP="00A47983">
    <w:pPr>
      <w:pStyle w:val="Topptekst"/>
    </w:pPr>
    <w:r>
      <w:rPr>
        <w:noProof/>
      </w:rPr>
      <w:drawing>
        <wp:inline distT="0" distB="0" distL="0" distR="0" wp14:anchorId="0BB25B5F" wp14:editId="546803C8">
          <wp:extent cx="1932167" cy="365489"/>
          <wp:effectExtent l="0" t="0" r="0" b="0"/>
          <wp:docPr id="26236558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365580" name="Bilde 2623655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6315" cy="3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>Regionalt miljøtilskudd 2026</w:t>
    </w:r>
  </w:p>
  <w:p w14:paraId="377E12B7" w14:textId="6127151E" w:rsidR="00A47983" w:rsidRPr="00A47983" w:rsidRDefault="00A47983" w:rsidP="00A4798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1A"/>
    <w:rsid w:val="00013AD3"/>
    <w:rsid w:val="0006256E"/>
    <w:rsid w:val="000C60C6"/>
    <w:rsid w:val="0011387D"/>
    <w:rsid w:val="00201ABE"/>
    <w:rsid w:val="00235FED"/>
    <w:rsid w:val="002D152D"/>
    <w:rsid w:val="00361A0E"/>
    <w:rsid w:val="0037695B"/>
    <w:rsid w:val="003A1C69"/>
    <w:rsid w:val="003F4EA5"/>
    <w:rsid w:val="00450178"/>
    <w:rsid w:val="004558F8"/>
    <w:rsid w:val="00461DC8"/>
    <w:rsid w:val="004B1C40"/>
    <w:rsid w:val="00525A54"/>
    <w:rsid w:val="00550A2A"/>
    <w:rsid w:val="005E42FC"/>
    <w:rsid w:val="00722D9D"/>
    <w:rsid w:val="007416C6"/>
    <w:rsid w:val="00754794"/>
    <w:rsid w:val="00831371"/>
    <w:rsid w:val="00865EE4"/>
    <w:rsid w:val="00890779"/>
    <w:rsid w:val="00894C3B"/>
    <w:rsid w:val="008B0C93"/>
    <w:rsid w:val="008E45A5"/>
    <w:rsid w:val="00900962"/>
    <w:rsid w:val="0098556A"/>
    <w:rsid w:val="009D581A"/>
    <w:rsid w:val="009F103B"/>
    <w:rsid w:val="00A41F26"/>
    <w:rsid w:val="00A47983"/>
    <w:rsid w:val="00A651C2"/>
    <w:rsid w:val="00AA223F"/>
    <w:rsid w:val="00B264CB"/>
    <w:rsid w:val="00CC1916"/>
    <w:rsid w:val="00D46E02"/>
    <w:rsid w:val="00D94710"/>
    <w:rsid w:val="00DF3753"/>
    <w:rsid w:val="00E121D5"/>
    <w:rsid w:val="00F27090"/>
    <w:rsid w:val="0279F0BC"/>
    <w:rsid w:val="20F92D18"/>
    <w:rsid w:val="351C6236"/>
    <w:rsid w:val="3922504D"/>
    <w:rsid w:val="3A3AAAED"/>
    <w:rsid w:val="4D4AAF6F"/>
    <w:rsid w:val="56D8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6B77"/>
  <w15:chartTrackingRefBased/>
  <w15:docId w15:val="{13F12954-7ADA-40C2-BF08-55A8E23E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00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A47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47983"/>
  </w:style>
  <w:style w:type="paragraph" w:styleId="Bunntekst">
    <w:name w:val="footer"/>
    <w:basedOn w:val="Normal"/>
    <w:link w:val="BunntekstTegn"/>
    <w:uiPriority w:val="99"/>
    <w:unhideWhenUsed/>
    <w:rsid w:val="00A47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7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9adcc3-18d7-48f1-93b2-6dda9a36e308">
      <Terms xmlns="http://schemas.microsoft.com/office/infopath/2007/PartnerControls"/>
    </lcf76f155ced4ddcb4097134ff3c332f>
    <TaxCatchAll xmlns="62b123f6-3560-434c-a2ce-471362a06656" xsi:nil="true"/>
    <Archived xmlns="62b123f6-3560-434c-a2ce-471362a06656" xsi:nil="true"/>
    <ArchivedTo xmlns="62b123f6-3560-434c-a2ce-471362a06656">
      <Url xsi:nil="true"/>
      <Description xsi:nil="true"/>
    </ArchivedTo>
    <ArchivedBy xmlns="62b123f6-3560-434c-a2ce-471362a066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20" ma:contentTypeDescription="Opprett et nytt dokument." ma:contentTypeScope="" ma:versionID="c526ea6f62b7bc6e8eb6ab693b3760c1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1e31c056cb1b5a86796894bf91433eca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Archived" minOccurs="0"/>
                <xsd:element ref="ns3:ArchivedBy" minOccurs="0"/>
                <xsd:element ref="ns3:Archived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80e1e85-1209-4ffc-9bdf-4940ade16da2}" ma:internalName="TaxCatchAll" ma:showField="CatchAllData" ma:web="62b123f6-3560-434c-a2ce-471362a06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ved" ma:index="25" nillable="true" ma:displayName="Arkivert" ma:format="DateTime" ma:internalName="Archived">
      <xsd:simpleType>
        <xsd:restriction base="dms:DateTime"/>
      </xsd:simpleType>
    </xsd:element>
    <xsd:element name="ArchivedBy" ma:index="26" nillable="true" ma:displayName="Arkivert av" ma:internalName="ArchivedBy">
      <xsd:simpleType>
        <xsd:restriction base="dms:Text"/>
      </xsd:simpleType>
    </xsd:element>
    <xsd:element name="ArchivedTo" ma:index="27" nillable="true" ma:displayName="Arkivert til" ma:format="Hyperlink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3AE386-6399-428E-B702-D91FA3E5AEA2}">
  <ds:schemaRefs>
    <ds:schemaRef ds:uri="http://schemas.microsoft.com/office/2006/metadata/properties"/>
    <ds:schemaRef ds:uri="http://schemas.microsoft.com/office/infopath/2007/PartnerControls"/>
    <ds:schemaRef ds:uri="259adcc3-18d7-48f1-93b2-6dda9a36e308"/>
    <ds:schemaRef ds:uri="62b123f6-3560-434c-a2ce-471362a06656"/>
  </ds:schemaRefs>
</ds:datastoreItem>
</file>

<file path=customXml/itemProps2.xml><?xml version="1.0" encoding="utf-8"?>
<ds:datastoreItem xmlns:ds="http://schemas.openxmlformats.org/officeDocument/2006/customXml" ds:itemID="{5DAEE5E6-5993-4CFB-A1D2-1369703B8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2654CE-01A1-4839-9270-C2475B77DF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780</Characters>
  <Application>Microsoft Office Word</Application>
  <DocSecurity>0</DocSecurity>
  <Lines>8</Lines>
  <Paragraphs>6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Lilliehöök, Veronica Hermansen</dc:creator>
  <cp:keywords/>
  <dc:description/>
  <cp:lastModifiedBy>Aae, Hege Lunde</cp:lastModifiedBy>
  <cp:revision>4</cp:revision>
  <dcterms:created xsi:type="dcterms:W3CDTF">2025-03-28T08:31:00Z</dcterms:created>
  <dcterms:modified xsi:type="dcterms:W3CDTF">2026-06-01T12:18:00Z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MediaServiceImageTags">
    <vt:lpwstr/>
  </property>
</Properties>
</file>